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77" w:rsidRDefault="00034577" w:rsidP="002C5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577" w:rsidRDefault="00034577" w:rsidP="002C5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577" w:rsidRDefault="00034577" w:rsidP="002C5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577" w:rsidRDefault="00034577" w:rsidP="002C5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577" w:rsidRDefault="00034577" w:rsidP="002C5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577" w:rsidRDefault="00034577" w:rsidP="002C5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577" w:rsidRDefault="00034577" w:rsidP="002C5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577" w:rsidRDefault="00034577" w:rsidP="002C5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AB" w:rsidRPr="002C50AB" w:rsidRDefault="002C50AB" w:rsidP="002C5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0AB"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 по программе</w:t>
      </w:r>
    </w:p>
    <w:p w:rsidR="002C50AB" w:rsidRPr="002C50AB" w:rsidRDefault="002C50AB" w:rsidP="002C5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0AB">
        <w:rPr>
          <w:rFonts w:ascii="Times New Roman" w:hAnsi="Times New Roman" w:cs="Times New Roman"/>
          <w:b/>
          <w:sz w:val="28"/>
          <w:szCs w:val="28"/>
        </w:rPr>
        <w:t xml:space="preserve">«Подготовка воспитанников детских домов </w:t>
      </w:r>
    </w:p>
    <w:p w:rsidR="002C50AB" w:rsidRPr="002C50AB" w:rsidRDefault="002C50AB" w:rsidP="002C5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0AB">
        <w:rPr>
          <w:rFonts w:ascii="Times New Roman" w:hAnsi="Times New Roman" w:cs="Times New Roman"/>
          <w:b/>
          <w:sz w:val="28"/>
          <w:szCs w:val="28"/>
        </w:rPr>
        <w:t xml:space="preserve">к самостоятельной жизни в современных условиях» </w:t>
      </w:r>
    </w:p>
    <w:p w:rsidR="002C50AB" w:rsidRDefault="002C50AB" w:rsidP="002C5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0AB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034577" w:rsidRPr="002C50AB" w:rsidRDefault="00034577" w:rsidP="002C5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C1C" w:rsidRDefault="002C50AB" w:rsidP="002C5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0AB">
        <w:rPr>
          <w:rFonts w:ascii="Times New Roman" w:hAnsi="Times New Roman" w:cs="Times New Roman"/>
          <w:b/>
          <w:sz w:val="28"/>
          <w:szCs w:val="28"/>
        </w:rPr>
        <w:t>1 семейная группа</w:t>
      </w:r>
    </w:p>
    <w:p w:rsidR="009825F2" w:rsidRDefault="009825F2" w:rsidP="002C5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5F2" w:rsidRDefault="009825F2" w:rsidP="002C5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5F2" w:rsidRDefault="009825F2" w:rsidP="002C5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5F2" w:rsidRDefault="009825F2" w:rsidP="002C5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5F2" w:rsidRDefault="009825F2" w:rsidP="002C5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5F2" w:rsidRDefault="009825F2" w:rsidP="002C5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5F2" w:rsidRDefault="009825F2" w:rsidP="002C5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5F2" w:rsidRDefault="009825F2" w:rsidP="002C5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5F2" w:rsidRDefault="009825F2" w:rsidP="002C5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5F2" w:rsidRDefault="009825F2" w:rsidP="002C5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5F2" w:rsidRDefault="009825F2" w:rsidP="002C5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5F2" w:rsidRDefault="009825F2" w:rsidP="002C5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5F2" w:rsidRDefault="009825F2" w:rsidP="002C5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5F2" w:rsidRDefault="009825F2" w:rsidP="002C5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5F2" w:rsidRDefault="009825F2" w:rsidP="002C5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5F2" w:rsidRDefault="009825F2" w:rsidP="002C5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5F2" w:rsidRDefault="009825F2" w:rsidP="002C5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5F2" w:rsidRDefault="009825F2" w:rsidP="002C5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5F2" w:rsidRDefault="009825F2" w:rsidP="002C5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5F2" w:rsidRDefault="009825F2" w:rsidP="002C5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5F2" w:rsidRDefault="009825F2" w:rsidP="002C5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5F2" w:rsidRDefault="009825F2" w:rsidP="002C5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5F2" w:rsidRDefault="009825F2" w:rsidP="002C5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5F2" w:rsidRDefault="009825F2" w:rsidP="002C5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5F2" w:rsidRDefault="009825F2" w:rsidP="002C5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5F2" w:rsidRDefault="009825F2" w:rsidP="002C5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5F2" w:rsidRDefault="009825F2" w:rsidP="002C5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5F2" w:rsidRDefault="009825F2" w:rsidP="002C5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5F2" w:rsidRDefault="009825F2" w:rsidP="002C5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5F2" w:rsidRDefault="009825F2" w:rsidP="002C5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5F2" w:rsidRDefault="009825F2" w:rsidP="002C5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5F2" w:rsidRDefault="009825F2" w:rsidP="002C5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5F2" w:rsidRDefault="009825F2" w:rsidP="000345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4577" w:rsidRDefault="00034577" w:rsidP="000345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25F2" w:rsidRDefault="009825F2" w:rsidP="008D40A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6E4">
        <w:rPr>
          <w:rFonts w:ascii="Times New Roman" w:hAnsi="Times New Roman" w:cs="Times New Roman"/>
          <w:b/>
          <w:sz w:val="24"/>
          <w:szCs w:val="24"/>
        </w:rPr>
        <w:t>Культура поведения и азбука общения.</w:t>
      </w:r>
      <w:r w:rsidR="00630E32">
        <w:rPr>
          <w:rFonts w:ascii="Times New Roman" w:hAnsi="Times New Roman" w:cs="Times New Roman"/>
          <w:b/>
          <w:sz w:val="24"/>
          <w:szCs w:val="24"/>
        </w:rPr>
        <w:t xml:space="preserve"> (18 часов)</w:t>
      </w:r>
    </w:p>
    <w:p w:rsidR="00630E32" w:rsidRPr="003966E4" w:rsidRDefault="00630E32" w:rsidP="00630E32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825F2" w:rsidRPr="005D3854" w:rsidRDefault="009825F2" w:rsidP="009825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D3854">
        <w:rPr>
          <w:rFonts w:ascii="Times New Roman" w:hAnsi="Times New Roman" w:cs="Times New Roman"/>
          <w:b/>
          <w:sz w:val="24"/>
          <w:szCs w:val="24"/>
        </w:rPr>
        <w:t>Культура поведения: 10 часов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9825F2" w:rsidTr="003966E4">
        <w:tc>
          <w:tcPr>
            <w:tcW w:w="562" w:type="dxa"/>
          </w:tcPr>
          <w:p w:rsidR="009825F2" w:rsidRPr="00FB5F70" w:rsidRDefault="009825F2" w:rsidP="00FB5F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3" w:type="dxa"/>
          </w:tcPr>
          <w:p w:rsidR="009825F2" w:rsidRPr="00FB5F70" w:rsidRDefault="009825F2" w:rsidP="00FB5F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7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5D3854" w:rsidRPr="00FB5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 /занятия.</w:t>
            </w:r>
          </w:p>
        </w:tc>
      </w:tr>
      <w:tr w:rsidR="009825F2" w:rsidTr="003966E4">
        <w:tc>
          <w:tcPr>
            <w:tcW w:w="562" w:type="dxa"/>
          </w:tcPr>
          <w:p w:rsidR="009825F2" w:rsidRDefault="003966E4" w:rsidP="003966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3" w:type="dxa"/>
          </w:tcPr>
          <w:p w:rsidR="009825F2" w:rsidRDefault="003966E4" w:rsidP="00396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обращ</w:t>
            </w:r>
            <w:r w:rsidR="009825F2" w:rsidRPr="009825F2">
              <w:rPr>
                <w:rFonts w:ascii="Times New Roman" w:hAnsi="Times New Roman" w:cs="Times New Roman"/>
                <w:sz w:val="24"/>
                <w:szCs w:val="24"/>
              </w:rPr>
              <w:t>ения к старшим и сверстникам при встрече и расставании</w:t>
            </w:r>
          </w:p>
        </w:tc>
      </w:tr>
      <w:tr w:rsidR="009825F2" w:rsidTr="003966E4">
        <w:tc>
          <w:tcPr>
            <w:tcW w:w="562" w:type="dxa"/>
          </w:tcPr>
          <w:p w:rsidR="009825F2" w:rsidRDefault="003966E4" w:rsidP="003966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3" w:type="dxa"/>
          </w:tcPr>
          <w:p w:rsidR="009825F2" w:rsidRDefault="003966E4" w:rsidP="00396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обращ</w:t>
            </w:r>
            <w:r w:rsidR="009825F2" w:rsidRPr="009825F2">
              <w:rPr>
                <w:rFonts w:ascii="Times New Roman" w:hAnsi="Times New Roman" w:cs="Times New Roman"/>
                <w:sz w:val="24"/>
                <w:szCs w:val="24"/>
              </w:rPr>
              <w:t>ения с просьбой, вопросом к старшим; формы выражения благодарности.</w:t>
            </w:r>
          </w:p>
        </w:tc>
      </w:tr>
      <w:tr w:rsidR="009825F2" w:rsidTr="003966E4">
        <w:tc>
          <w:tcPr>
            <w:tcW w:w="562" w:type="dxa"/>
          </w:tcPr>
          <w:p w:rsidR="009825F2" w:rsidRDefault="003966E4" w:rsidP="003966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3" w:type="dxa"/>
          </w:tcPr>
          <w:p w:rsidR="009825F2" w:rsidRDefault="009825F2" w:rsidP="00396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5F2">
              <w:rPr>
                <w:rFonts w:ascii="Times New Roman" w:hAnsi="Times New Roman" w:cs="Times New Roman"/>
                <w:sz w:val="24"/>
                <w:szCs w:val="24"/>
              </w:rPr>
              <w:t>Культура разговора со старшими и сверстниками.</w:t>
            </w:r>
          </w:p>
        </w:tc>
      </w:tr>
      <w:tr w:rsidR="009825F2" w:rsidTr="003966E4">
        <w:tc>
          <w:tcPr>
            <w:tcW w:w="562" w:type="dxa"/>
          </w:tcPr>
          <w:p w:rsidR="009825F2" w:rsidRDefault="003966E4" w:rsidP="003966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3" w:type="dxa"/>
          </w:tcPr>
          <w:p w:rsidR="009825F2" w:rsidRDefault="009825F2" w:rsidP="0098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5F2">
              <w:rPr>
                <w:rFonts w:ascii="Times New Roman" w:hAnsi="Times New Roman" w:cs="Times New Roman"/>
                <w:sz w:val="24"/>
                <w:szCs w:val="24"/>
              </w:rPr>
              <w:t>Формы поздравления</w:t>
            </w:r>
          </w:p>
        </w:tc>
      </w:tr>
      <w:tr w:rsidR="009825F2" w:rsidTr="003966E4">
        <w:tc>
          <w:tcPr>
            <w:tcW w:w="562" w:type="dxa"/>
          </w:tcPr>
          <w:p w:rsidR="009825F2" w:rsidRDefault="003966E4" w:rsidP="003966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3" w:type="dxa"/>
          </w:tcPr>
          <w:p w:rsidR="009825F2" w:rsidRDefault="009825F2" w:rsidP="0098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5F2">
              <w:rPr>
                <w:rFonts w:ascii="Times New Roman" w:hAnsi="Times New Roman" w:cs="Times New Roman"/>
                <w:sz w:val="24"/>
                <w:szCs w:val="24"/>
              </w:rPr>
              <w:t>Культура речи при пользовании телефоном.</w:t>
            </w:r>
          </w:p>
        </w:tc>
      </w:tr>
      <w:tr w:rsidR="009825F2" w:rsidTr="003966E4">
        <w:tc>
          <w:tcPr>
            <w:tcW w:w="562" w:type="dxa"/>
          </w:tcPr>
          <w:p w:rsidR="009825F2" w:rsidRDefault="003966E4" w:rsidP="003966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3" w:type="dxa"/>
          </w:tcPr>
          <w:p w:rsidR="009825F2" w:rsidRDefault="009825F2" w:rsidP="0098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5F2">
              <w:rPr>
                <w:rFonts w:ascii="Times New Roman" w:hAnsi="Times New Roman" w:cs="Times New Roman"/>
                <w:sz w:val="24"/>
                <w:szCs w:val="24"/>
              </w:rPr>
              <w:t>Этикет и манеры</w:t>
            </w:r>
          </w:p>
        </w:tc>
      </w:tr>
      <w:tr w:rsidR="009825F2" w:rsidTr="003966E4">
        <w:tc>
          <w:tcPr>
            <w:tcW w:w="562" w:type="dxa"/>
          </w:tcPr>
          <w:p w:rsidR="009825F2" w:rsidRDefault="003966E4" w:rsidP="003966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3" w:type="dxa"/>
          </w:tcPr>
          <w:p w:rsidR="009825F2" w:rsidRDefault="003966E4" w:rsidP="00396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9825F2" w:rsidRPr="009825F2">
              <w:rPr>
                <w:rFonts w:ascii="Times New Roman" w:hAnsi="Times New Roman" w:cs="Times New Roman"/>
                <w:sz w:val="24"/>
                <w:szCs w:val="24"/>
              </w:rPr>
              <w:t>ие правила поведения в общественны х местах.</w:t>
            </w:r>
          </w:p>
        </w:tc>
      </w:tr>
      <w:tr w:rsidR="009825F2" w:rsidTr="003966E4">
        <w:tc>
          <w:tcPr>
            <w:tcW w:w="562" w:type="dxa"/>
          </w:tcPr>
          <w:p w:rsidR="009825F2" w:rsidRDefault="003966E4" w:rsidP="003966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3" w:type="dxa"/>
          </w:tcPr>
          <w:p w:rsidR="009825F2" w:rsidRDefault="009825F2" w:rsidP="0098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5F2">
              <w:rPr>
                <w:rFonts w:ascii="Times New Roman" w:hAnsi="Times New Roman" w:cs="Times New Roman"/>
                <w:sz w:val="24"/>
                <w:szCs w:val="24"/>
              </w:rPr>
              <w:t>Экскурсия в музей</w:t>
            </w:r>
          </w:p>
        </w:tc>
      </w:tr>
      <w:tr w:rsidR="009825F2" w:rsidTr="003966E4">
        <w:tc>
          <w:tcPr>
            <w:tcW w:w="562" w:type="dxa"/>
          </w:tcPr>
          <w:p w:rsidR="009825F2" w:rsidRDefault="003966E4" w:rsidP="003966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3" w:type="dxa"/>
          </w:tcPr>
          <w:p w:rsidR="009825F2" w:rsidRDefault="009825F2" w:rsidP="0098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5F2">
              <w:rPr>
                <w:rFonts w:ascii="Times New Roman" w:hAnsi="Times New Roman" w:cs="Times New Roman"/>
                <w:sz w:val="24"/>
                <w:szCs w:val="24"/>
              </w:rPr>
              <w:t>Поведение за столом. Сервировка</w:t>
            </w:r>
          </w:p>
        </w:tc>
      </w:tr>
      <w:tr w:rsidR="009825F2" w:rsidTr="003966E4">
        <w:tc>
          <w:tcPr>
            <w:tcW w:w="562" w:type="dxa"/>
          </w:tcPr>
          <w:p w:rsidR="009825F2" w:rsidRDefault="003966E4" w:rsidP="003966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3" w:type="dxa"/>
          </w:tcPr>
          <w:p w:rsidR="009825F2" w:rsidRDefault="009825F2" w:rsidP="0098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5F2">
              <w:rPr>
                <w:rFonts w:ascii="Times New Roman" w:hAnsi="Times New Roman" w:cs="Times New Roman"/>
                <w:sz w:val="24"/>
                <w:szCs w:val="24"/>
              </w:rPr>
              <w:t>Поведение в гостях. Изготовление сувениров.</w:t>
            </w:r>
          </w:p>
        </w:tc>
      </w:tr>
    </w:tbl>
    <w:p w:rsidR="009825F2" w:rsidRDefault="009825F2" w:rsidP="009825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3854" w:rsidRPr="005D3854" w:rsidRDefault="00630E32" w:rsidP="009825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Азбука общения: 8</w:t>
      </w:r>
      <w:r w:rsidR="005D3854" w:rsidRPr="005D3854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5D3854" w:rsidTr="005D3854">
        <w:tc>
          <w:tcPr>
            <w:tcW w:w="562" w:type="dxa"/>
          </w:tcPr>
          <w:p w:rsidR="005D3854" w:rsidRPr="005D3854" w:rsidRDefault="005D3854" w:rsidP="005D38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3" w:type="dxa"/>
          </w:tcPr>
          <w:p w:rsidR="005D3854" w:rsidRPr="005D3854" w:rsidRDefault="005D3854" w:rsidP="005D38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5D3854" w:rsidTr="005D3854">
        <w:tc>
          <w:tcPr>
            <w:tcW w:w="562" w:type="dxa"/>
          </w:tcPr>
          <w:p w:rsidR="005D3854" w:rsidRDefault="005D3854" w:rsidP="0098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3" w:type="dxa"/>
          </w:tcPr>
          <w:p w:rsidR="005D3854" w:rsidRDefault="005D3854" w:rsidP="0098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Честность в отнош</w:t>
            </w:r>
            <w:r w:rsidRPr="005D3854">
              <w:rPr>
                <w:rFonts w:ascii="Times New Roman" w:hAnsi="Times New Roman" w:cs="Times New Roman"/>
                <w:sz w:val="24"/>
                <w:szCs w:val="24"/>
              </w:rPr>
              <w:t>ении друг с другом. Тренинг</w:t>
            </w:r>
          </w:p>
        </w:tc>
      </w:tr>
      <w:tr w:rsidR="005D3854" w:rsidTr="005D3854">
        <w:tc>
          <w:tcPr>
            <w:tcW w:w="562" w:type="dxa"/>
          </w:tcPr>
          <w:p w:rsidR="005D3854" w:rsidRDefault="005D3854" w:rsidP="0098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3" w:type="dxa"/>
          </w:tcPr>
          <w:p w:rsidR="005D3854" w:rsidRDefault="005D3854" w:rsidP="0098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Плохой и хорош</w:t>
            </w:r>
            <w:r w:rsidRPr="005D3854">
              <w:rPr>
                <w:rFonts w:ascii="Times New Roman" w:hAnsi="Times New Roman" w:cs="Times New Roman"/>
                <w:sz w:val="24"/>
                <w:szCs w:val="24"/>
              </w:rPr>
              <w:t>ий поступок</w:t>
            </w:r>
          </w:p>
        </w:tc>
      </w:tr>
      <w:tr w:rsidR="005D3854" w:rsidTr="005D3854">
        <w:tc>
          <w:tcPr>
            <w:tcW w:w="562" w:type="dxa"/>
          </w:tcPr>
          <w:p w:rsidR="005D3854" w:rsidRDefault="005D3854" w:rsidP="0098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3" w:type="dxa"/>
          </w:tcPr>
          <w:p w:rsidR="005D3854" w:rsidRDefault="005D3854" w:rsidP="0098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дружбе и товарищ</w:t>
            </w:r>
            <w:r w:rsidRPr="005D3854">
              <w:rPr>
                <w:rFonts w:ascii="Times New Roman" w:hAnsi="Times New Roman" w:cs="Times New Roman"/>
                <w:sz w:val="24"/>
                <w:szCs w:val="24"/>
              </w:rPr>
              <w:t>естве</w:t>
            </w:r>
          </w:p>
        </w:tc>
      </w:tr>
      <w:tr w:rsidR="005D3854" w:rsidTr="005D3854">
        <w:tc>
          <w:tcPr>
            <w:tcW w:w="562" w:type="dxa"/>
          </w:tcPr>
          <w:p w:rsidR="005D3854" w:rsidRDefault="005D3854" w:rsidP="0098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3" w:type="dxa"/>
          </w:tcPr>
          <w:p w:rsidR="005D3854" w:rsidRDefault="005D3854" w:rsidP="0098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3854">
              <w:rPr>
                <w:rFonts w:ascii="Times New Roman" w:hAnsi="Times New Roman" w:cs="Times New Roman"/>
                <w:sz w:val="24"/>
                <w:szCs w:val="24"/>
              </w:rPr>
              <w:t>оброта и милосердие</w:t>
            </w:r>
            <w:r w:rsidR="00630E32">
              <w:rPr>
                <w:rFonts w:ascii="Times New Roman" w:hAnsi="Times New Roman" w:cs="Times New Roman"/>
                <w:sz w:val="24"/>
                <w:szCs w:val="24"/>
              </w:rPr>
              <w:t>. Помощ</w:t>
            </w:r>
            <w:r w:rsidR="00630E32" w:rsidRPr="005D3854">
              <w:rPr>
                <w:rFonts w:ascii="Times New Roman" w:hAnsi="Times New Roman" w:cs="Times New Roman"/>
                <w:sz w:val="24"/>
                <w:szCs w:val="24"/>
              </w:rPr>
              <w:t>ь пенсионерам</w:t>
            </w:r>
          </w:p>
        </w:tc>
      </w:tr>
      <w:tr w:rsidR="005D3854" w:rsidTr="005D3854">
        <w:tc>
          <w:tcPr>
            <w:tcW w:w="562" w:type="dxa"/>
          </w:tcPr>
          <w:p w:rsidR="005D3854" w:rsidRDefault="00630E32" w:rsidP="0098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3" w:type="dxa"/>
          </w:tcPr>
          <w:p w:rsidR="005D3854" w:rsidRDefault="005D3854" w:rsidP="0098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3854">
              <w:rPr>
                <w:rFonts w:ascii="Times New Roman" w:hAnsi="Times New Roman" w:cs="Times New Roman"/>
                <w:sz w:val="24"/>
                <w:szCs w:val="24"/>
              </w:rPr>
              <w:t>праведливость и сочувствие</w:t>
            </w:r>
          </w:p>
        </w:tc>
      </w:tr>
      <w:tr w:rsidR="005D3854" w:rsidTr="005D3854">
        <w:tc>
          <w:tcPr>
            <w:tcW w:w="562" w:type="dxa"/>
          </w:tcPr>
          <w:p w:rsidR="005D3854" w:rsidRDefault="00630E32" w:rsidP="0098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3" w:type="dxa"/>
          </w:tcPr>
          <w:p w:rsidR="005D3854" w:rsidRDefault="005D3854" w:rsidP="005D3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</w:t>
            </w:r>
            <w:r w:rsidRPr="005D3854">
              <w:rPr>
                <w:rFonts w:ascii="Times New Roman" w:hAnsi="Times New Roman" w:cs="Times New Roman"/>
                <w:sz w:val="24"/>
                <w:szCs w:val="24"/>
              </w:rPr>
              <w:t>ливость и скромность</w:t>
            </w:r>
          </w:p>
        </w:tc>
      </w:tr>
      <w:tr w:rsidR="005D3854" w:rsidTr="005D3854">
        <w:trPr>
          <w:trHeight w:val="150"/>
        </w:trPr>
        <w:tc>
          <w:tcPr>
            <w:tcW w:w="562" w:type="dxa"/>
          </w:tcPr>
          <w:p w:rsidR="005D3854" w:rsidRDefault="00630E32" w:rsidP="0098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3" w:type="dxa"/>
          </w:tcPr>
          <w:p w:rsidR="005D3854" w:rsidRDefault="005D3854" w:rsidP="0098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sz w:val="24"/>
                <w:szCs w:val="24"/>
              </w:rPr>
              <w:t>Уважение и взаимопомощ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5D3854" w:rsidTr="005D3854">
        <w:trPr>
          <w:trHeight w:val="105"/>
        </w:trPr>
        <w:tc>
          <w:tcPr>
            <w:tcW w:w="562" w:type="dxa"/>
          </w:tcPr>
          <w:p w:rsidR="005D3854" w:rsidRDefault="00630E32" w:rsidP="0098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3" w:type="dxa"/>
          </w:tcPr>
          <w:p w:rsidR="005D3854" w:rsidRPr="005D3854" w:rsidRDefault="005D3854" w:rsidP="00982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3854">
              <w:rPr>
                <w:rFonts w:ascii="Times New Roman" w:hAnsi="Times New Roman" w:cs="Times New Roman"/>
                <w:sz w:val="24"/>
                <w:szCs w:val="24"/>
              </w:rPr>
              <w:t>орядочность и честность.</w:t>
            </w:r>
          </w:p>
        </w:tc>
      </w:tr>
    </w:tbl>
    <w:p w:rsidR="005D3854" w:rsidRPr="009825F2" w:rsidRDefault="005D3854" w:rsidP="009825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0AD" w:rsidRDefault="008D40AD" w:rsidP="008D40A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0AD">
        <w:rPr>
          <w:rFonts w:ascii="Times New Roman" w:hAnsi="Times New Roman" w:cs="Times New Roman"/>
          <w:b/>
          <w:sz w:val="24"/>
          <w:szCs w:val="24"/>
        </w:rPr>
        <w:t xml:space="preserve">Жилище, одежда, питание.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D7023E">
        <w:rPr>
          <w:rFonts w:ascii="Times New Roman" w:hAnsi="Times New Roman" w:cs="Times New Roman"/>
          <w:b/>
          <w:sz w:val="24"/>
          <w:szCs w:val="24"/>
        </w:rPr>
        <w:t>32</w:t>
      </w:r>
      <w:r w:rsidRPr="008D40AD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7023E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825F2" w:rsidRDefault="008D40AD" w:rsidP="008D40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D40AD">
        <w:rPr>
          <w:rFonts w:ascii="Times New Roman" w:hAnsi="Times New Roman" w:cs="Times New Roman"/>
          <w:b/>
          <w:sz w:val="24"/>
          <w:szCs w:val="24"/>
        </w:rPr>
        <w:t xml:space="preserve">Жилище: 13 часов.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8D40AD" w:rsidTr="008D40AD">
        <w:tc>
          <w:tcPr>
            <w:tcW w:w="562" w:type="dxa"/>
          </w:tcPr>
          <w:p w:rsidR="008D40AD" w:rsidRPr="005D3854" w:rsidRDefault="008D40AD" w:rsidP="008D40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3" w:type="dxa"/>
          </w:tcPr>
          <w:p w:rsidR="008D40AD" w:rsidRPr="005D3854" w:rsidRDefault="008D40AD" w:rsidP="008D40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8D40AD" w:rsidRPr="00AF55F6" w:rsidTr="008D40AD">
        <w:tc>
          <w:tcPr>
            <w:tcW w:w="562" w:type="dxa"/>
          </w:tcPr>
          <w:p w:rsidR="008D40AD" w:rsidRPr="00AF55F6" w:rsidRDefault="00EA7F79" w:rsidP="00EA7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3" w:type="dxa"/>
          </w:tcPr>
          <w:p w:rsidR="008D40AD" w:rsidRPr="00AF55F6" w:rsidRDefault="00AF55F6" w:rsidP="008D4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ж илы х помещений в городе и деревне. Ж</w:t>
            </w:r>
            <w:r w:rsidRPr="00AF55F6">
              <w:rPr>
                <w:rFonts w:ascii="Times New Roman" w:hAnsi="Times New Roman" w:cs="Times New Roman"/>
                <w:sz w:val="24"/>
                <w:szCs w:val="24"/>
              </w:rPr>
              <w:t>илой дом.</w:t>
            </w:r>
          </w:p>
        </w:tc>
      </w:tr>
      <w:tr w:rsidR="008D40AD" w:rsidRPr="00AF55F6" w:rsidTr="008D40AD">
        <w:tc>
          <w:tcPr>
            <w:tcW w:w="562" w:type="dxa"/>
          </w:tcPr>
          <w:p w:rsidR="008D40AD" w:rsidRPr="00AF55F6" w:rsidRDefault="00EA7F79" w:rsidP="00EA7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3" w:type="dxa"/>
          </w:tcPr>
          <w:p w:rsidR="008D40AD" w:rsidRPr="00AF55F6" w:rsidRDefault="00AF55F6" w:rsidP="00AF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r w:rsidRPr="00AF55F6">
              <w:rPr>
                <w:rFonts w:ascii="Times New Roman" w:hAnsi="Times New Roman" w:cs="Times New Roman"/>
                <w:sz w:val="24"/>
                <w:szCs w:val="24"/>
              </w:rPr>
              <w:t>ения и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55F6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дома. Экскурсия по детскому дому</w:t>
            </w:r>
          </w:p>
        </w:tc>
      </w:tr>
      <w:tr w:rsidR="008D40AD" w:rsidRPr="00AF55F6" w:rsidTr="008D40AD">
        <w:tc>
          <w:tcPr>
            <w:tcW w:w="562" w:type="dxa"/>
          </w:tcPr>
          <w:p w:rsidR="008D40AD" w:rsidRPr="00AF55F6" w:rsidRDefault="00EA7F79" w:rsidP="00EA7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3" w:type="dxa"/>
          </w:tcPr>
          <w:p w:rsidR="008D40AD" w:rsidRPr="00AF55F6" w:rsidRDefault="00AF55F6" w:rsidP="008D4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55F6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ианты квартир и подсобных помещ</w:t>
            </w:r>
            <w:r w:rsidRPr="00AF55F6">
              <w:rPr>
                <w:rFonts w:ascii="Times New Roman" w:hAnsi="Times New Roman" w:cs="Times New Roman"/>
                <w:sz w:val="24"/>
                <w:szCs w:val="24"/>
              </w:rPr>
              <w:t>ений.</w:t>
            </w:r>
          </w:p>
        </w:tc>
      </w:tr>
      <w:tr w:rsidR="008D40AD" w:rsidRPr="00AF55F6" w:rsidTr="008D40AD">
        <w:tc>
          <w:tcPr>
            <w:tcW w:w="562" w:type="dxa"/>
          </w:tcPr>
          <w:p w:rsidR="008D40AD" w:rsidRPr="00AF55F6" w:rsidRDefault="00EA7F79" w:rsidP="00EA7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3" w:type="dxa"/>
          </w:tcPr>
          <w:p w:rsidR="008D40AD" w:rsidRPr="00AF55F6" w:rsidRDefault="00AF55F6" w:rsidP="008D4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и электронный адрес, телеф</w:t>
            </w:r>
            <w:r w:rsidRPr="00AF55F6">
              <w:rPr>
                <w:rFonts w:ascii="Times New Roman" w:hAnsi="Times New Roman" w:cs="Times New Roman"/>
                <w:sz w:val="24"/>
                <w:szCs w:val="24"/>
              </w:rPr>
              <w:t>оны детского дома.</w:t>
            </w:r>
          </w:p>
        </w:tc>
      </w:tr>
      <w:tr w:rsidR="008D40AD" w:rsidRPr="00AF55F6" w:rsidTr="008D40AD">
        <w:tc>
          <w:tcPr>
            <w:tcW w:w="562" w:type="dxa"/>
          </w:tcPr>
          <w:p w:rsidR="008D40AD" w:rsidRPr="00AF55F6" w:rsidRDefault="00EA7F79" w:rsidP="00EA7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3" w:type="dxa"/>
          </w:tcPr>
          <w:p w:rsidR="008D40AD" w:rsidRPr="00AF55F6" w:rsidRDefault="006534D6" w:rsidP="008D4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5F6">
              <w:rPr>
                <w:rFonts w:ascii="Times New Roman" w:hAnsi="Times New Roman" w:cs="Times New Roman"/>
                <w:sz w:val="24"/>
                <w:szCs w:val="24"/>
              </w:rPr>
              <w:t>Заполнение почтовых адресов на конвертах</w:t>
            </w:r>
          </w:p>
        </w:tc>
      </w:tr>
      <w:tr w:rsidR="008D40AD" w:rsidRPr="00AF55F6" w:rsidTr="008D40AD">
        <w:tc>
          <w:tcPr>
            <w:tcW w:w="562" w:type="dxa"/>
          </w:tcPr>
          <w:p w:rsidR="008D40AD" w:rsidRPr="00AF55F6" w:rsidRDefault="00EA7F79" w:rsidP="00EA7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3" w:type="dxa"/>
          </w:tcPr>
          <w:p w:rsidR="008D40AD" w:rsidRPr="00AF55F6" w:rsidRDefault="006534D6" w:rsidP="008D4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5F6">
              <w:rPr>
                <w:rFonts w:ascii="Times New Roman" w:hAnsi="Times New Roman" w:cs="Times New Roman"/>
                <w:sz w:val="24"/>
                <w:szCs w:val="24"/>
              </w:rPr>
              <w:t>Гигиенич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 требования к жилому помещ</w:t>
            </w:r>
            <w:r w:rsidRPr="00AF55F6">
              <w:rPr>
                <w:rFonts w:ascii="Times New Roman" w:hAnsi="Times New Roman" w:cs="Times New Roman"/>
                <w:sz w:val="24"/>
                <w:szCs w:val="24"/>
              </w:rPr>
              <w:t>ению и меры по их обеспечению</w:t>
            </w:r>
          </w:p>
        </w:tc>
      </w:tr>
      <w:tr w:rsidR="008D40AD" w:rsidRPr="00AF55F6" w:rsidTr="008D40AD">
        <w:tc>
          <w:tcPr>
            <w:tcW w:w="562" w:type="dxa"/>
          </w:tcPr>
          <w:p w:rsidR="008D40AD" w:rsidRPr="00AF55F6" w:rsidRDefault="00EA7F79" w:rsidP="00EA7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3" w:type="dxa"/>
          </w:tcPr>
          <w:p w:rsidR="008D40AD" w:rsidRPr="00AF55F6" w:rsidRDefault="006534D6" w:rsidP="0065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55F6">
              <w:rPr>
                <w:rFonts w:ascii="Times New Roman" w:hAnsi="Times New Roman" w:cs="Times New Roman"/>
                <w:sz w:val="24"/>
                <w:szCs w:val="24"/>
              </w:rPr>
              <w:t>овседн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евная и генеральная уборка помещ</w:t>
            </w:r>
            <w:r w:rsidRPr="00AF55F6">
              <w:rPr>
                <w:rFonts w:ascii="Times New Roman" w:hAnsi="Times New Roman" w:cs="Times New Roman"/>
                <w:sz w:val="24"/>
                <w:szCs w:val="24"/>
              </w:rPr>
              <w:t>ений.</w:t>
            </w:r>
          </w:p>
        </w:tc>
      </w:tr>
      <w:tr w:rsidR="008D40AD" w:rsidRPr="00AF55F6" w:rsidTr="008D40AD">
        <w:tc>
          <w:tcPr>
            <w:tcW w:w="562" w:type="dxa"/>
          </w:tcPr>
          <w:p w:rsidR="008D40AD" w:rsidRPr="00AF55F6" w:rsidRDefault="00EA7F79" w:rsidP="00EA7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3" w:type="dxa"/>
          </w:tcPr>
          <w:p w:rsidR="008D40AD" w:rsidRPr="00AF55F6" w:rsidRDefault="006534D6" w:rsidP="008D4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5F6">
              <w:rPr>
                <w:rFonts w:ascii="Times New Roman" w:hAnsi="Times New Roman" w:cs="Times New Roman"/>
                <w:sz w:val="24"/>
                <w:szCs w:val="24"/>
              </w:rPr>
              <w:t>Уход за полом, в зависимости от покрыт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ия. С</w:t>
            </w:r>
            <w:r w:rsidRPr="00AF55F6">
              <w:rPr>
                <w:rFonts w:ascii="Times New Roman" w:hAnsi="Times New Roman" w:cs="Times New Roman"/>
                <w:sz w:val="24"/>
                <w:szCs w:val="24"/>
              </w:rPr>
              <w:t>редства по уходу за полом.</w:t>
            </w:r>
          </w:p>
        </w:tc>
      </w:tr>
      <w:tr w:rsidR="008D40AD" w:rsidRPr="00AF55F6" w:rsidTr="008D40AD">
        <w:tc>
          <w:tcPr>
            <w:tcW w:w="562" w:type="dxa"/>
          </w:tcPr>
          <w:p w:rsidR="008D40AD" w:rsidRPr="00AF55F6" w:rsidRDefault="00EA7F79" w:rsidP="00EA7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3" w:type="dxa"/>
          </w:tcPr>
          <w:p w:rsidR="008D40AD" w:rsidRPr="00AF55F6" w:rsidRDefault="006534D6" w:rsidP="008D4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55F6">
              <w:rPr>
                <w:rFonts w:ascii="Times New Roman" w:hAnsi="Times New Roman" w:cs="Times New Roman"/>
                <w:sz w:val="24"/>
                <w:szCs w:val="24"/>
              </w:rPr>
              <w:t>равила чистки ковров, книжных полок, батарей</w:t>
            </w:r>
          </w:p>
        </w:tc>
      </w:tr>
      <w:tr w:rsidR="008D40AD" w:rsidRPr="00AF55F6" w:rsidTr="008D40AD">
        <w:tc>
          <w:tcPr>
            <w:tcW w:w="562" w:type="dxa"/>
          </w:tcPr>
          <w:p w:rsidR="008D40AD" w:rsidRPr="00AF55F6" w:rsidRDefault="00EA7F79" w:rsidP="00EA7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3" w:type="dxa"/>
          </w:tcPr>
          <w:p w:rsidR="008D40AD" w:rsidRPr="00AF55F6" w:rsidRDefault="006534D6" w:rsidP="008D4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Повседневная уборка квартиры. П</w:t>
            </w:r>
            <w:r w:rsidRPr="00AF55F6">
              <w:rPr>
                <w:rFonts w:ascii="Times New Roman" w:hAnsi="Times New Roman" w:cs="Times New Roman"/>
                <w:sz w:val="24"/>
                <w:szCs w:val="24"/>
              </w:rPr>
              <w:t>равила пользования пылесосом</w:t>
            </w:r>
          </w:p>
        </w:tc>
      </w:tr>
      <w:tr w:rsidR="008D40AD" w:rsidRPr="00AF55F6" w:rsidTr="008D40AD">
        <w:tc>
          <w:tcPr>
            <w:tcW w:w="562" w:type="dxa"/>
          </w:tcPr>
          <w:p w:rsidR="008D40AD" w:rsidRPr="00AF55F6" w:rsidRDefault="00EA7F79" w:rsidP="00EA7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3" w:type="dxa"/>
          </w:tcPr>
          <w:p w:rsidR="008D40AD" w:rsidRPr="00AF55F6" w:rsidRDefault="006534D6" w:rsidP="008D4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55F6">
              <w:rPr>
                <w:rFonts w:ascii="Times New Roman" w:hAnsi="Times New Roman" w:cs="Times New Roman"/>
                <w:sz w:val="24"/>
                <w:szCs w:val="24"/>
              </w:rPr>
              <w:t>сновные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к организации рабочего м</w:t>
            </w:r>
            <w:r w:rsidRPr="00AF55F6">
              <w:rPr>
                <w:rFonts w:ascii="Times New Roman" w:hAnsi="Times New Roman" w:cs="Times New Roman"/>
                <w:sz w:val="24"/>
                <w:szCs w:val="24"/>
              </w:rPr>
              <w:t>еста школьника.</w:t>
            </w:r>
          </w:p>
        </w:tc>
      </w:tr>
      <w:tr w:rsidR="008D40AD" w:rsidRPr="00AF55F6" w:rsidTr="008D40AD">
        <w:tc>
          <w:tcPr>
            <w:tcW w:w="562" w:type="dxa"/>
          </w:tcPr>
          <w:p w:rsidR="008D40AD" w:rsidRPr="00AF55F6" w:rsidRDefault="00EA7F79" w:rsidP="00EA7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3" w:type="dxa"/>
          </w:tcPr>
          <w:p w:rsidR="008D40AD" w:rsidRPr="00AF55F6" w:rsidRDefault="006534D6" w:rsidP="008D4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55F6">
              <w:rPr>
                <w:rFonts w:ascii="Times New Roman" w:hAnsi="Times New Roman" w:cs="Times New Roman"/>
                <w:sz w:val="24"/>
                <w:szCs w:val="24"/>
              </w:rPr>
              <w:t>равила, последовательность и периодичность уборки кухни, санузла.</w:t>
            </w:r>
          </w:p>
        </w:tc>
      </w:tr>
      <w:tr w:rsidR="008D40AD" w:rsidRPr="00AF55F6" w:rsidTr="008D40AD">
        <w:tc>
          <w:tcPr>
            <w:tcW w:w="562" w:type="dxa"/>
          </w:tcPr>
          <w:p w:rsidR="008D40AD" w:rsidRPr="00AF55F6" w:rsidRDefault="00EA7F79" w:rsidP="00EA7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3" w:type="dxa"/>
          </w:tcPr>
          <w:p w:rsidR="008D40AD" w:rsidRPr="00AF55F6" w:rsidRDefault="006534D6" w:rsidP="008D4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55F6">
              <w:rPr>
                <w:rFonts w:ascii="Times New Roman" w:hAnsi="Times New Roman" w:cs="Times New Roman"/>
                <w:sz w:val="24"/>
                <w:szCs w:val="24"/>
              </w:rPr>
              <w:t>равила ухода за ванной, раковиной, унитазом.</w:t>
            </w:r>
          </w:p>
        </w:tc>
      </w:tr>
    </w:tbl>
    <w:p w:rsidR="00321AA2" w:rsidRDefault="00321AA2" w:rsidP="008D40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A21EF" w:rsidRPr="00321AA2" w:rsidRDefault="00321AA2" w:rsidP="008D40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Одежда, обувь</w:t>
      </w:r>
      <w:r w:rsidR="003A21EF" w:rsidRPr="00321AA2">
        <w:rPr>
          <w:rFonts w:ascii="Times New Roman" w:hAnsi="Times New Roman" w:cs="Times New Roman"/>
          <w:b/>
          <w:sz w:val="24"/>
          <w:szCs w:val="24"/>
        </w:rPr>
        <w:t xml:space="preserve">: 6 часов.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321AA2" w:rsidTr="00321AA2">
        <w:tc>
          <w:tcPr>
            <w:tcW w:w="562" w:type="dxa"/>
          </w:tcPr>
          <w:p w:rsidR="00321AA2" w:rsidRPr="005D3854" w:rsidRDefault="00321AA2" w:rsidP="00321A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3" w:type="dxa"/>
          </w:tcPr>
          <w:p w:rsidR="00321AA2" w:rsidRPr="005D3854" w:rsidRDefault="00321AA2" w:rsidP="00321A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321AA2" w:rsidTr="00321AA2">
        <w:tc>
          <w:tcPr>
            <w:tcW w:w="562" w:type="dxa"/>
          </w:tcPr>
          <w:p w:rsidR="00321AA2" w:rsidRPr="003C1C9D" w:rsidRDefault="003C1C9D" w:rsidP="003C1C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3" w:type="dxa"/>
          </w:tcPr>
          <w:p w:rsidR="00321AA2" w:rsidRPr="00321AA2" w:rsidRDefault="00321AA2" w:rsidP="008D4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AA2">
              <w:rPr>
                <w:rFonts w:ascii="Times New Roman" w:hAnsi="Times New Roman" w:cs="Times New Roman"/>
                <w:sz w:val="24"/>
                <w:szCs w:val="24"/>
              </w:rPr>
              <w:t>Виды одежды и головных уборов. Их назначение, размеры</w:t>
            </w:r>
          </w:p>
        </w:tc>
      </w:tr>
      <w:tr w:rsidR="00321AA2" w:rsidTr="00321AA2">
        <w:tc>
          <w:tcPr>
            <w:tcW w:w="562" w:type="dxa"/>
          </w:tcPr>
          <w:p w:rsidR="00321AA2" w:rsidRPr="003C1C9D" w:rsidRDefault="003C1C9D" w:rsidP="003C1C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3" w:type="dxa"/>
          </w:tcPr>
          <w:p w:rsidR="00321AA2" w:rsidRPr="00321AA2" w:rsidRDefault="002B09D9" w:rsidP="008D4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1AA2" w:rsidRPr="00321AA2">
              <w:rPr>
                <w:rFonts w:ascii="Times New Roman" w:hAnsi="Times New Roman" w:cs="Times New Roman"/>
                <w:sz w:val="24"/>
                <w:szCs w:val="24"/>
              </w:rPr>
              <w:t>овседневный уход за одеждой</w:t>
            </w:r>
          </w:p>
        </w:tc>
      </w:tr>
      <w:tr w:rsidR="00321AA2" w:rsidTr="00321AA2">
        <w:tc>
          <w:tcPr>
            <w:tcW w:w="562" w:type="dxa"/>
          </w:tcPr>
          <w:p w:rsidR="00321AA2" w:rsidRPr="003C1C9D" w:rsidRDefault="003C1C9D" w:rsidP="003C1C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3" w:type="dxa"/>
          </w:tcPr>
          <w:p w:rsidR="00321AA2" w:rsidRPr="00321AA2" w:rsidRDefault="00321AA2" w:rsidP="008D4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AA2">
              <w:rPr>
                <w:rFonts w:ascii="Times New Roman" w:hAnsi="Times New Roman" w:cs="Times New Roman"/>
                <w:sz w:val="24"/>
                <w:szCs w:val="24"/>
              </w:rPr>
              <w:t>Виды обуви. Размеры. Снятие мерок (определение размера).</w:t>
            </w:r>
          </w:p>
        </w:tc>
      </w:tr>
      <w:tr w:rsidR="00321AA2" w:rsidTr="00321AA2">
        <w:tc>
          <w:tcPr>
            <w:tcW w:w="562" w:type="dxa"/>
          </w:tcPr>
          <w:p w:rsidR="00321AA2" w:rsidRPr="003C1C9D" w:rsidRDefault="003C1C9D" w:rsidP="003C1C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3" w:type="dxa"/>
          </w:tcPr>
          <w:p w:rsidR="00321AA2" w:rsidRPr="00321AA2" w:rsidRDefault="00321AA2" w:rsidP="008D4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AA2">
              <w:rPr>
                <w:rFonts w:ascii="Times New Roman" w:hAnsi="Times New Roman" w:cs="Times New Roman"/>
                <w:sz w:val="24"/>
                <w:szCs w:val="24"/>
              </w:rPr>
              <w:t>Уход за обувью.</w:t>
            </w:r>
          </w:p>
        </w:tc>
      </w:tr>
      <w:tr w:rsidR="00321AA2" w:rsidTr="00321AA2">
        <w:tc>
          <w:tcPr>
            <w:tcW w:w="562" w:type="dxa"/>
          </w:tcPr>
          <w:p w:rsidR="00321AA2" w:rsidRPr="003C1C9D" w:rsidRDefault="003C1C9D" w:rsidP="003C1C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3" w:type="dxa"/>
          </w:tcPr>
          <w:p w:rsidR="00321AA2" w:rsidRPr="00321AA2" w:rsidRDefault="002B09D9" w:rsidP="008D4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Мелкий рем</w:t>
            </w:r>
            <w:r w:rsidR="00321AA2" w:rsidRPr="00321AA2">
              <w:rPr>
                <w:rFonts w:ascii="Times New Roman" w:hAnsi="Times New Roman" w:cs="Times New Roman"/>
                <w:sz w:val="24"/>
                <w:szCs w:val="24"/>
              </w:rPr>
              <w:t>онт одежды.</w:t>
            </w:r>
          </w:p>
        </w:tc>
      </w:tr>
      <w:tr w:rsidR="00321AA2" w:rsidTr="00321AA2">
        <w:tc>
          <w:tcPr>
            <w:tcW w:w="562" w:type="dxa"/>
          </w:tcPr>
          <w:p w:rsidR="00321AA2" w:rsidRPr="003C1C9D" w:rsidRDefault="003C1C9D" w:rsidP="003C1C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3" w:type="dxa"/>
          </w:tcPr>
          <w:p w:rsidR="00321AA2" w:rsidRPr="00321AA2" w:rsidRDefault="002B09D9" w:rsidP="008D4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Ручная и маш</w:t>
            </w:r>
            <w:r w:rsidR="00321AA2" w:rsidRPr="00321AA2">
              <w:rPr>
                <w:rFonts w:ascii="Times New Roman" w:hAnsi="Times New Roman" w:cs="Times New Roman"/>
                <w:sz w:val="24"/>
                <w:szCs w:val="24"/>
              </w:rPr>
              <w:t>инная стирка одежды. Средства бытовой химии для стирки.</w:t>
            </w:r>
          </w:p>
        </w:tc>
      </w:tr>
    </w:tbl>
    <w:p w:rsidR="00D7023E" w:rsidRDefault="00D7023E" w:rsidP="008D40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7023E" w:rsidRDefault="003A21EF" w:rsidP="008D40AD">
      <w:pPr>
        <w:pStyle w:val="a3"/>
      </w:pPr>
      <w:r w:rsidRPr="00D7023E">
        <w:rPr>
          <w:rFonts w:ascii="Times New Roman" w:hAnsi="Times New Roman" w:cs="Times New Roman"/>
          <w:b/>
          <w:sz w:val="24"/>
          <w:szCs w:val="24"/>
        </w:rPr>
        <w:lastRenderedPageBreak/>
        <w:t>Питание: 13 часов.</w:t>
      </w:r>
      <w: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1D569C" w:rsidTr="001D569C">
        <w:tc>
          <w:tcPr>
            <w:tcW w:w="562" w:type="dxa"/>
          </w:tcPr>
          <w:p w:rsidR="001D569C" w:rsidRPr="005D3854" w:rsidRDefault="001D569C" w:rsidP="001D56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3" w:type="dxa"/>
          </w:tcPr>
          <w:p w:rsidR="001D569C" w:rsidRPr="005D3854" w:rsidRDefault="001D569C" w:rsidP="001D56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1D569C" w:rsidRPr="00F01169" w:rsidTr="001D569C">
        <w:tc>
          <w:tcPr>
            <w:tcW w:w="562" w:type="dxa"/>
          </w:tcPr>
          <w:p w:rsidR="001D569C" w:rsidRPr="00F01169" w:rsidRDefault="00F01169" w:rsidP="00F011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3" w:type="dxa"/>
          </w:tcPr>
          <w:p w:rsidR="001D569C" w:rsidRPr="00F01169" w:rsidRDefault="00F01169" w:rsidP="008D4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169">
              <w:rPr>
                <w:rFonts w:ascii="Times New Roman" w:hAnsi="Times New Roman" w:cs="Times New Roman"/>
                <w:sz w:val="24"/>
                <w:szCs w:val="24"/>
              </w:rPr>
              <w:t>Разнообразие продуктов питания</w:t>
            </w:r>
          </w:p>
        </w:tc>
      </w:tr>
      <w:tr w:rsidR="001D569C" w:rsidRPr="00F01169" w:rsidTr="001D569C">
        <w:tc>
          <w:tcPr>
            <w:tcW w:w="562" w:type="dxa"/>
          </w:tcPr>
          <w:p w:rsidR="001D569C" w:rsidRPr="00F01169" w:rsidRDefault="00F01169" w:rsidP="00F011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3" w:type="dxa"/>
          </w:tcPr>
          <w:p w:rsidR="001D569C" w:rsidRPr="00F01169" w:rsidRDefault="00F01169" w:rsidP="008D4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пищ</w:t>
            </w:r>
            <w:r w:rsidRPr="00F01169">
              <w:rPr>
                <w:rFonts w:ascii="Times New Roman" w:hAnsi="Times New Roman" w:cs="Times New Roman"/>
                <w:sz w:val="24"/>
                <w:szCs w:val="24"/>
              </w:rPr>
              <w:t>и. Завтрак.</w:t>
            </w:r>
          </w:p>
        </w:tc>
      </w:tr>
      <w:tr w:rsidR="001D569C" w:rsidRPr="00F01169" w:rsidTr="001D569C">
        <w:tc>
          <w:tcPr>
            <w:tcW w:w="562" w:type="dxa"/>
          </w:tcPr>
          <w:p w:rsidR="001D569C" w:rsidRPr="00F01169" w:rsidRDefault="00F01169" w:rsidP="00F011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3" w:type="dxa"/>
          </w:tcPr>
          <w:p w:rsidR="001D569C" w:rsidRPr="00F01169" w:rsidRDefault="00F01169" w:rsidP="008D4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1169">
              <w:rPr>
                <w:rFonts w:ascii="Times New Roman" w:hAnsi="Times New Roman" w:cs="Times New Roman"/>
                <w:sz w:val="24"/>
                <w:szCs w:val="24"/>
              </w:rPr>
              <w:t>риготовление бутербродов, салатов, яичницы</w:t>
            </w:r>
          </w:p>
        </w:tc>
      </w:tr>
      <w:tr w:rsidR="001D569C" w:rsidRPr="00F01169" w:rsidTr="001D569C">
        <w:tc>
          <w:tcPr>
            <w:tcW w:w="562" w:type="dxa"/>
          </w:tcPr>
          <w:p w:rsidR="001D569C" w:rsidRPr="00F01169" w:rsidRDefault="00F01169" w:rsidP="00F011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3" w:type="dxa"/>
          </w:tcPr>
          <w:p w:rsidR="001D569C" w:rsidRPr="00F01169" w:rsidRDefault="00F01169" w:rsidP="008D4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1169">
              <w:rPr>
                <w:rFonts w:ascii="Times New Roman" w:hAnsi="Times New Roman" w:cs="Times New Roman"/>
                <w:sz w:val="24"/>
                <w:szCs w:val="24"/>
              </w:rPr>
              <w:t>ервировка стола к завтраку</w:t>
            </w:r>
          </w:p>
        </w:tc>
      </w:tr>
      <w:tr w:rsidR="001D569C" w:rsidRPr="00F01169" w:rsidTr="001D569C">
        <w:tc>
          <w:tcPr>
            <w:tcW w:w="562" w:type="dxa"/>
          </w:tcPr>
          <w:p w:rsidR="001D569C" w:rsidRPr="00F01169" w:rsidRDefault="00F01169" w:rsidP="00F011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3" w:type="dxa"/>
          </w:tcPr>
          <w:p w:rsidR="001D569C" w:rsidRPr="00F01169" w:rsidRDefault="00F01169" w:rsidP="008D4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169">
              <w:rPr>
                <w:rFonts w:ascii="Times New Roman" w:hAnsi="Times New Roman" w:cs="Times New Roman"/>
                <w:sz w:val="24"/>
                <w:szCs w:val="24"/>
              </w:rPr>
              <w:t>Варка яиц. Заваривание чая</w:t>
            </w:r>
          </w:p>
        </w:tc>
      </w:tr>
      <w:tr w:rsidR="001D569C" w:rsidRPr="00F01169" w:rsidTr="001D569C">
        <w:tc>
          <w:tcPr>
            <w:tcW w:w="562" w:type="dxa"/>
          </w:tcPr>
          <w:p w:rsidR="001D569C" w:rsidRPr="00F01169" w:rsidRDefault="00F01169" w:rsidP="00F011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3" w:type="dxa"/>
          </w:tcPr>
          <w:p w:rsidR="001D569C" w:rsidRPr="00F01169" w:rsidRDefault="00F01169" w:rsidP="00F01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Кухонные принадлежности, приборы, посуда. П</w:t>
            </w:r>
            <w:r w:rsidRPr="00F01169">
              <w:rPr>
                <w:rFonts w:ascii="Times New Roman" w:hAnsi="Times New Roman" w:cs="Times New Roman"/>
                <w:sz w:val="24"/>
                <w:szCs w:val="24"/>
              </w:rPr>
              <w:t>равила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ользования, ухода за ними. Хим</w:t>
            </w:r>
            <w:r w:rsidRPr="00F01169">
              <w:rPr>
                <w:rFonts w:ascii="Times New Roman" w:hAnsi="Times New Roman" w:cs="Times New Roman"/>
                <w:sz w:val="24"/>
                <w:szCs w:val="24"/>
              </w:rPr>
              <w:t>ические средства ухода.</w:t>
            </w:r>
          </w:p>
        </w:tc>
      </w:tr>
      <w:tr w:rsidR="001D569C" w:rsidRPr="00F01169" w:rsidTr="001D569C">
        <w:tc>
          <w:tcPr>
            <w:tcW w:w="562" w:type="dxa"/>
          </w:tcPr>
          <w:p w:rsidR="001D569C" w:rsidRPr="00F01169" w:rsidRDefault="00F01169" w:rsidP="00F011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3" w:type="dxa"/>
          </w:tcPr>
          <w:p w:rsidR="001D569C" w:rsidRPr="00F01169" w:rsidRDefault="00F01169" w:rsidP="008D4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1169">
              <w:rPr>
                <w:rFonts w:ascii="Times New Roman" w:hAnsi="Times New Roman" w:cs="Times New Roman"/>
                <w:sz w:val="24"/>
                <w:szCs w:val="24"/>
              </w:rPr>
              <w:t>анитария и гигиена на кухне</w:t>
            </w:r>
          </w:p>
        </w:tc>
      </w:tr>
      <w:tr w:rsidR="001D569C" w:rsidRPr="00F01169" w:rsidTr="001D569C">
        <w:tc>
          <w:tcPr>
            <w:tcW w:w="562" w:type="dxa"/>
          </w:tcPr>
          <w:p w:rsidR="001D569C" w:rsidRPr="00F01169" w:rsidRDefault="00F01169" w:rsidP="00F011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3" w:type="dxa"/>
          </w:tcPr>
          <w:p w:rsidR="001D569C" w:rsidRPr="00F01169" w:rsidRDefault="00F01169" w:rsidP="008D4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01169">
              <w:rPr>
                <w:rFonts w:ascii="Times New Roman" w:hAnsi="Times New Roman" w:cs="Times New Roman"/>
                <w:sz w:val="24"/>
                <w:szCs w:val="24"/>
              </w:rPr>
              <w:t>ранение продуктов и готовой пищи</w:t>
            </w:r>
          </w:p>
        </w:tc>
      </w:tr>
      <w:tr w:rsidR="001D569C" w:rsidRPr="00F01169" w:rsidTr="001D569C">
        <w:tc>
          <w:tcPr>
            <w:tcW w:w="562" w:type="dxa"/>
          </w:tcPr>
          <w:p w:rsidR="001D569C" w:rsidRPr="00F01169" w:rsidRDefault="00F01169" w:rsidP="00F011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3" w:type="dxa"/>
          </w:tcPr>
          <w:p w:rsidR="001D569C" w:rsidRPr="00F01169" w:rsidRDefault="00F01169" w:rsidP="008D4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1169">
              <w:rPr>
                <w:rFonts w:ascii="Times New Roman" w:hAnsi="Times New Roman" w:cs="Times New Roman"/>
                <w:sz w:val="24"/>
                <w:szCs w:val="24"/>
              </w:rPr>
              <w:t>риготовление блюд из круп и макарон.</w:t>
            </w:r>
          </w:p>
        </w:tc>
      </w:tr>
      <w:tr w:rsidR="001D569C" w:rsidRPr="00F01169" w:rsidTr="001D569C">
        <w:tc>
          <w:tcPr>
            <w:tcW w:w="562" w:type="dxa"/>
          </w:tcPr>
          <w:p w:rsidR="001D569C" w:rsidRPr="00F01169" w:rsidRDefault="00F01169" w:rsidP="00F011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3" w:type="dxa"/>
          </w:tcPr>
          <w:p w:rsidR="001D569C" w:rsidRPr="00F01169" w:rsidRDefault="00F01169" w:rsidP="008D4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1169">
              <w:rPr>
                <w:rFonts w:ascii="Times New Roman" w:hAnsi="Times New Roman" w:cs="Times New Roman"/>
                <w:sz w:val="24"/>
                <w:szCs w:val="24"/>
              </w:rPr>
              <w:t>риготовление блюд из овощ ей и картофеля.</w:t>
            </w:r>
          </w:p>
        </w:tc>
      </w:tr>
      <w:tr w:rsidR="001D569C" w:rsidRPr="00F01169" w:rsidTr="001D569C">
        <w:tc>
          <w:tcPr>
            <w:tcW w:w="562" w:type="dxa"/>
          </w:tcPr>
          <w:p w:rsidR="001D569C" w:rsidRPr="00F01169" w:rsidRDefault="00F01169" w:rsidP="00F011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3" w:type="dxa"/>
          </w:tcPr>
          <w:p w:rsidR="001D569C" w:rsidRPr="00F01169" w:rsidRDefault="00F01169" w:rsidP="008D4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1169">
              <w:rPr>
                <w:rFonts w:ascii="Times New Roman" w:hAnsi="Times New Roman" w:cs="Times New Roman"/>
                <w:sz w:val="24"/>
                <w:szCs w:val="24"/>
              </w:rPr>
              <w:t>риготовление блюд из молока и молочных продуктов</w:t>
            </w:r>
          </w:p>
        </w:tc>
      </w:tr>
      <w:tr w:rsidR="001D569C" w:rsidRPr="00F01169" w:rsidTr="001D569C">
        <w:tc>
          <w:tcPr>
            <w:tcW w:w="562" w:type="dxa"/>
          </w:tcPr>
          <w:p w:rsidR="001D569C" w:rsidRPr="00F01169" w:rsidRDefault="00F01169" w:rsidP="00F011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3" w:type="dxa"/>
          </w:tcPr>
          <w:p w:rsidR="001D569C" w:rsidRPr="00F01169" w:rsidRDefault="00F01169" w:rsidP="008D4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1169">
              <w:rPr>
                <w:rFonts w:ascii="Times New Roman" w:hAnsi="Times New Roman" w:cs="Times New Roman"/>
                <w:sz w:val="24"/>
                <w:szCs w:val="24"/>
              </w:rPr>
              <w:t>ервировка стола к обеду</w:t>
            </w:r>
          </w:p>
        </w:tc>
      </w:tr>
      <w:tr w:rsidR="001D569C" w:rsidRPr="00F01169" w:rsidTr="001D569C">
        <w:tc>
          <w:tcPr>
            <w:tcW w:w="562" w:type="dxa"/>
          </w:tcPr>
          <w:p w:rsidR="001D569C" w:rsidRPr="00F01169" w:rsidRDefault="00F01169" w:rsidP="00F011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3" w:type="dxa"/>
          </w:tcPr>
          <w:p w:rsidR="001D569C" w:rsidRPr="00F01169" w:rsidRDefault="00F01169" w:rsidP="008D4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Сервировка стола к ужину. М</w:t>
            </w:r>
            <w:r w:rsidRPr="00F01169">
              <w:rPr>
                <w:rFonts w:ascii="Times New Roman" w:hAnsi="Times New Roman" w:cs="Times New Roman"/>
                <w:sz w:val="24"/>
                <w:szCs w:val="24"/>
              </w:rPr>
              <w:t>астер - класс</w:t>
            </w:r>
          </w:p>
        </w:tc>
      </w:tr>
    </w:tbl>
    <w:p w:rsidR="003C1C9D" w:rsidRPr="00F01169" w:rsidRDefault="003C1C9D" w:rsidP="008D40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0351" w:rsidRDefault="00360351" w:rsidP="0036035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Транспорт, торговля, связь. (</w:t>
      </w:r>
      <w:r w:rsidR="007A12AB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Pr="00360351">
        <w:rPr>
          <w:rFonts w:ascii="Times New Roman" w:hAnsi="Times New Roman" w:cs="Times New Roman"/>
          <w:b/>
          <w:sz w:val="24"/>
          <w:szCs w:val="24"/>
        </w:rPr>
        <w:t>час</w:t>
      </w:r>
      <w:r w:rsidR="007A12A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60351" w:rsidRPr="00360351" w:rsidRDefault="00360351" w:rsidP="003603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Транспорт: 5 часов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360351" w:rsidTr="00360351">
        <w:tc>
          <w:tcPr>
            <w:tcW w:w="562" w:type="dxa"/>
          </w:tcPr>
          <w:p w:rsidR="00360351" w:rsidRPr="005D3854" w:rsidRDefault="00360351" w:rsidP="003603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3" w:type="dxa"/>
          </w:tcPr>
          <w:p w:rsidR="00360351" w:rsidRPr="005D3854" w:rsidRDefault="00360351" w:rsidP="003603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360351" w:rsidTr="00360351">
        <w:tc>
          <w:tcPr>
            <w:tcW w:w="562" w:type="dxa"/>
          </w:tcPr>
          <w:p w:rsidR="00360351" w:rsidRDefault="00284D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3" w:type="dxa"/>
          </w:tcPr>
          <w:p w:rsidR="00360351" w:rsidRDefault="00284D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1">
              <w:rPr>
                <w:rFonts w:ascii="Times New Roman" w:hAnsi="Times New Roman" w:cs="Times New Roman"/>
                <w:sz w:val="24"/>
                <w:szCs w:val="24"/>
              </w:rPr>
              <w:t>Виды транспорта.</w:t>
            </w:r>
          </w:p>
        </w:tc>
      </w:tr>
      <w:tr w:rsidR="00360351" w:rsidTr="00360351">
        <w:tc>
          <w:tcPr>
            <w:tcW w:w="562" w:type="dxa"/>
          </w:tcPr>
          <w:p w:rsidR="00360351" w:rsidRDefault="00284D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3" w:type="dxa"/>
          </w:tcPr>
          <w:p w:rsidR="00360351" w:rsidRDefault="00284D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0351">
              <w:rPr>
                <w:rFonts w:ascii="Times New Roman" w:hAnsi="Times New Roman" w:cs="Times New Roman"/>
                <w:sz w:val="24"/>
                <w:szCs w:val="24"/>
              </w:rPr>
              <w:t>равила поведения в транспорте и на улице</w:t>
            </w:r>
          </w:p>
        </w:tc>
      </w:tr>
      <w:tr w:rsidR="00360351" w:rsidTr="00360351">
        <w:tc>
          <w:tcPr>
            <w:tcW w:w="562" w:type="dxa"/>
          </w:tcPr>
          <w:p w:rsidR="00360351" w:rsidRDefault="00284D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3" w:type="dxa"/>
          </w:tcPr>
          <w:p w:rsidR="00360351" w:rsidRDefault="00284D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0351">
              <w:rPr>
                <w:rFonts w:ascii="Times New Roman" w:hAnsi="Times New Roman" w:cs="Times New Roman"/>
                <w:sz w:val="24"/>
                <w:szCs w:val="24"/>
              </w:rPr>
              <w:t>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городским транспортом. П</w:t>
            </w:r>
            <w:r w:rsidRPr="00360351">
              <w:rPr>
                <w:rFonts w:ascii="Times New Roman" w:hAnsi="Times New Roman" w:cs="Times New Roman"/>
                <w:sz w:val="24"/>
                <w:szCs w:val="24"/>
              </w:rPr>
              <w:t>роезд в городском транспорте.</w:t>
            </w:r>
          </w:p>
        </w:tc>
      </w:tr>
      <w:tr w:rsidR="00360351" w:rsidTr="00360351">
        <w:tc>
          <w:tcPr>
            <w:tcW w:w="562" w:type="dxa"/>
          </w:tcPr>
          <w:p w:rsidR="00360351" w:rsidRDefault="00284D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3" w:type="dxa"/>
          </w:tcPr>
          <w:p w:rsidR="00360351" w:rsidRDefault="00284D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0ED4">
              <w:rPr>
                <w:rFonts w:ascii="Times New Roman" w:hAnsi="Times New Roman" w:cs="Times New Roman"/>
                <w:sz w:val="24"/>
                <w:szCs w:val="24"/>
              </w:rPr>
              <w:t>равила дорож</w:t>
            </w:r>
            <w:r w:rsidRPr="00360351">
              <w:rPr>
                <w:rFonts w:ascii="Times New Roman" w:hAnsi="Times New Roman" w:cs="Times New Roman"/>
                <w:sz w:val="24"/>
                <w:szCs w:val="24"/>
              </w:rPr>
              <w:t>ного движения.</w:t>
            </w:r>
          </w:p>
        </w:tc>
      </w:tr>
      <w:tr w:rsidR="00360351" w:rsidTr="00360351">
        <w:tc>
          <w:tcPr>
            <w:tcW w:w="562" w:type="dxa"/>
          </w:tcPr>
          <w:p w:rsidR="00360351" w:rsidRDefault="00284D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3" w:type="dxa"/>
          </w:tcPr>
          <w:p w:rsidR="00360351" w:rsidRDefault="00284D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1">
              <w:rPr>
                <w:rFonts w:ascii="Times New Roman" w:hAnsi="Times New Roman" w:cs="Times New Roman"/>
                <w:sz w:val="24"/>
                <w:szCs w:val="24"/>
              </w:rPr>
              <w:t>Коллективная поездка на автобусе</w:t>
            </w:r>
          </w:p>
        </w:tc>
      </w:tr>
    </w:tbl>
    <w:p w:rsidR="00360351" w:rsidRDefault="003603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DC3" w:rsidRPr="00284DC3" w:rsidRDefault="00284D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84DC3">
        <w:rPr>
          <w:rFonts w:ascii="Times New Roman" w:hAnsi="Times New Roman" w:cs="Times New Roman"/>
          <w:b/>
          <w:sz w:val="24"/>
          <w:szCs w:val="24"/>
        </w:rPr>
        <w:t xml:space="preserve">Торговля: 8 часов.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284DC3" w:rsidTr="00284DC3">
        <w:tc>
          <w:tcPr>
            <w:tcW w:w="562" w:type="dxa"/>
          </w:tcPr>
          <w:p w:rsidR="00284DC3" w:rsidRPr="005D3854" w:rsidRDefault="00284DC3" w:rsidP="00284D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3" w:type="dxa"/>
          </w:tcPr>
          <w:p w:rsidR="00284DC3" w:rsidRPr="005D3854" w:rsidRDefault="00284DC3" w:rsidP="00284D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284DC3" w:rsidTr="00284DC3">
        <w:tc>
          <w:tcPr>
            <w:tcW w:w="562" w:type="dxa"/>
          </w:tcPr>
          <w:p w:rsidR="00284DC3" w:rsidRDefault="00D67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3" w:type="dxa"/>
          </w:tcPr>
          <w:p w:rsidR="00284DC3" w:rsidRDefault="00284D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4DC3">
              <w:rPr>
                <w:rFonts w:ascii="Times New Roman" w:hAnsi="Times New Roman" w:cs="Times New Roman"/>
                <w:sz w:val="24"/>
                <w:szCs w:val="24"/>
              </w:rPr>
              <w:t>родовольственные и промтоварные магазины, их ассортимент</w:t>
            </w:r>
          </w:p>
        </w:tc>
      </w:tr>
      <w:tr w:rsidR="00284DC3" w:rsidTr="00284DC3">
        <w:tc>
          <w:tcPr>
            <w:tcW w:w="562" w:type="dxa"/>
          </w:tcPr>
          <w:p w:rsidR="00284DC3" w:rsidRDefault="00D67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3" w:type="dxa"/>
          </w:tcPr>
          <w:p w:rsidR="00284DC3" w:rsidRDefault="00284D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4DC3">
              <w:rPr>
                <w:rFonts w:ascii="Times New Roman" w:hAnsi="Times New Roman" w:cs="Times New Roman"/>
                <w:sz w:val="24"/>
                <w:szCs w:val="24"/>
              </w:rPr>
              <w:t>рофессии работников магазинов.</w:t>
            </w:r>
          </w:p>
        </w:tc>
      </w:tr>
      <w:tr w:rsidR="00284DC3" w:rsidTr="00284DC3">
        <w:tc>
          <w:tcPr>
            <w:tcW w:w="562" w:type="dxa"/>
          </w:tcPr>
          <w:p w:rsidR="00284DC3" w:rsidRDefault="00D67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3" w:type="dxa"/>
          </w:tcPr>
          <w:p w:rsidR="00284DC3" w:rsidRDefault="00284DC3" w:rsidP="00284D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магазины. М</w:t>
            </w:r>
            <w:r w:rsidRPr="00284DC3">
              <w:rPr>
                <w:rFonts w:ascii="Times New Roman" w:hAnsi="Times New Roman" w:cs="Times New Roman"/>
                <w:sz w:val="24"/>
                <w:szCs w:val="24"/>
              </w:rPr>
              <w:t>агазины нашего города.</w:t>
            </w:r>
          </w:p>
        </w:tc>
      </w:tr>
      <w:tr w:rsidR="00284DC3" w:rsidTr="00284DC3">
        <w:tc>
          <w:tcPr>
            <w:tcW w:w="562" w:type="dxa"/>
          </w:tcPr>
          <w:p w:rsidR="00284DC3" w:rsidRDefault="00D67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3" w:type="dxa"/>
          </w:tcPr>
          <w:p w:rsidR="00284DC3" w:rsidRDefault="00284D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DC3">
              <w:rPr>
                <w:rFonts w:ascii="Times New Roman" w:hAnsi="Times New Roman" w:cs="Times New Roman"/>
                <w:sz w:val="24"/>
                <w:szCs w:val="24"/>
              </w:rPr>
              <w:t>Экскурсия в 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азины. Покупка продуктов и вещ</w:t>
            </w:r>
            <w:r w:rsidRPr="00284DC3">
              <w:rPr>
                <w:rFonts w:ascii="Times New Roman" w:hAnsi="Times New Roman" w:cs="Times New Roman"/>
                <w:sz w:val="24"/>
                <w:szCs w:val="24"/>
              </w:rPr>
              <w:t>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DC3">
              <w:rPr>
                <w:rFonts w:ascii="Times New Roman" w:hAnsi="Times New Roman" w:cs="Times New Roman"/>
                <w:sz w:val="24"/>
                <w:szCs w:val="24"/>
              </w:rPr>
              <w:t>магазинах.</w:t>
            </w:r>
          </w:p>
        </w:tc>
      </w:tr>
      <w:tr w:rsidR="00284DC3" w:rsidTr="00284DC3">
        <w:tc>
          <w:tcPr>
            <w:tcW w:w="562" w:type="dxa"/>
          </w:tcPr>
          <w:p w:rsidR="00284DC3" w:rsidRDefault="00D67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3" w:type="dxa"/>
          </w:tcPr>
          <w:p w:rsidR="00284DC3" w:rsidRDefault="00284D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DC3">
              <w:rPr>
                <w:rFonts w:ascii="Times New Roman" w:hAnsi="Times New Roman" w:cs="Times New Roman"/>
                <w:sz w:val="24"/>
                <w:szCs w:val="24"/>
              </w:rPr>
              <w:t>Рынок. Комиссион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магазины. Торговля уцененны</w:t>
            </w:r>
            <w:r w:rsidRPr="00284DC3">
              <w:rPr>
                <w:rFonts w:ascii="Times New Roman" w:hAnsi="Times New Roman" w:cs="Times New Roman"/>
                <w:sz w:val="24"/>
                <w:szCs w:val="24"/>
              </w:rPr>
              <w:t>ми товарами.</w:t>
            </w:r>
          </w:p>
        </w:tc>
      </w:tr>
      <w:tr w:rsidR="00284DC3" w:rsidTr="00284DC3">
        <w:tc>
          <w:tcPr>
            <w:tcW w:w="562" w:type="dxa"/>
          </w:tcPr>
          <w:p w:rsidR="00284DC3" w:rsidRDefault="00D67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3" w:type="dxa"/>
          </w:tcPr>
          <w:p w:rsidR="00284DC3" w:rsidRDefault="00284D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4DC3">
              <w:rPr>
                <w:rFonts w:ascii="Times New Roman" w:hAnsi="Times New Roman" w:cs="Times New Roman"/>
                <w:sz w:val="24"/>
                <w:szCs w:val="24"/>
              </w:rPr>
              <w:t>орядок приобретения товаров в различны х магазинах</w:t>
            </w:r>
          </w:p>
        </w:tc>
      </w:tr>
      <w:tr w:rsidR="00284DC3" w:rsidTr="00284DC3">
        <w:tc>
          <w:tcPr>
            <w:tcW w:w="562" w:type="dxa"/>
          </w:tcPr>
          <w:p w:rsidR="00284DC3" w:rsidRDefault="00D67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3" w:type="dxa"/>
          </w:tcPr>
          <w:p w:rsidR="00284DC3" w:rsidRDefault="00284D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DC3">
              <w:rPr>
                <w:rFonts w:ascii="Times New Roman" w:hAnsi="Times New Roman" w:cs="Times New Roman"/>
                <w:sz w:val="24"/>
                <w:szCs w:val="24"/>
              </w:rPr>
              <w:t>Газетные киоски.</w:t>
            </w:r>
          </w:p>
        </w:tc>
      </w:tr>
      <w:tr w:rsidR="00284DC3" w:rsidTr="00284DC3">
        <w:tc>
          <w:tcPr>
            <w:tcW w:w="562" w:type="dxa"/>
          </w:tcPr>
          <w:p w:rsidR="00284DC3" w:rsidRDefault="00D67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3" w:type="dxa"/>
          </w:tcPr>
          <w:p w:rsidR="00284DC3" w:rsidRDefault="00284D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4DC3">
              <w:rPr>
                <w:rFonts w:ascii="Times New Roman" w:hAnsi="Times New Roman" w:cs="Times New Roman"/>
                <w:sz w:val="24"/>
                <w:szCs w:val="24"/>
              </w:rPr>
              <w:t>окупка конвертов, открыток, газет и журналов.</w:t>
            </w:r>
          </w:p>
        </w:tc>
      </w:tr>
    </w:tbl>
    <w:p w:rsidR="00284DC3" w:rsidRDefault="00284D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577" w:rsidRDefault="00034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34577">
        <w:rPr>
          <w:rFonts w:ascii="Times New Roman" w:hAnsi="Times New Roman" w:cs="Times New Roman"/>
          <w:b/>
          <w:sz w:val="24"/>
          <w:szCs w:val="24"/>
        </w:rPr>
        <w:t xml:space="preserve">Связь: </w:t>
      </w:r>
      <w:r w:rsidR="00EF35F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577">
        <w:rPr>
          <w:rFonts w:ascii="Times New Roman" w:hAnsi="Times New Roman" w:cs="Times New Roman"/>
          <w:b/>
          <w:sz w:val="24"/>
          <w:szCs w:val="24"/>
        </w:rPr>
        <w:t>часов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EF35F8" w:rsidTr="003212F5">
        <w:tc>
          <w:tcPr>
            <w:tcW w:w="562" w:type="dxa"/>
          </w:tcPr>
          <w:p w:rsidR="00EF35F8" w:rsidRPr="005D3854" w:rsidRDefault="00EF35F8" w:rsidP="00EF35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3" w:type="dxa"/>
          </w:tcPr>
          <w:p w:rsidR="00EF35F8" w:rsidRPr="005D3854" w:rsidRDefault="00EF35F8" w:rsidP="00EF35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3212F5" w:rsidTr="003212F5">
        <w:tc>
          <w:tcPr>
            <w:tcW w:w="562" w:type="dxa"/>
          </w:tcPr>
          <w:p w:rsidR="003212F5" w:rsidRPr="00D67F3D" w:rsidRDefault="00D67F3D" w:rsidP="00C0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3" w:type="dxa"/>
          </w:tcPr>
          <w:p w:rsidR="003212F5" w:rsidRDefault="00D67F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 w:rsidRPr="003212F5">
              <w:rPr>
                <w:rFonts w:ascii="Times New Roman" w:hAnsi="Times New Roman" w:cs="Times New Roman"/>
                <w:sz w:val="24"/>
                <w:szCs w:val="24"/>
              </w:rPr>
              <w:t>е средства связи ( почта, телеграф, телефон).</w:t>
            </w:r>
          </w:p>
        </w:tc>
      </w:tr>
      <w:tr w:rsidR="003212F5" w:rsidTr="003212F5">
        <w:tc>
          <w:tcPr>
            <w:tcW w:w="562" w:type="dxa"/>
          </w:tcPr>
          <w:p w:rsidR="003212F5" w:rsidRPr="00D67F3D" w:rsidRDefault="00D67F3D" w:rsidP="00C0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3" w:type="dxa"/>
          </w:tcPr>
          <w:p w:rsidR="003212F5" w:rsidRDefault="00D67F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sz w:val="24"/>
                <w:szCs w:val="24"/>
              </w:rPr>
              <w:t>Виды почтовых отправлений. Экскурсия на почту.</w:t>
            </w:r>
          </w:p>
        </w:tc>
      </w:tr>
      <w:tr w:rsidR="003212F5" w:rsidTr="003212F5">
        <w:tc>
          <w:tcPr>
            <w:tcW w:w="562" w:type="dxa"/>
          </w:tcPr>
          <w:p w:rsidR="003212F5" w:rsidRPr="00D67F3D" w:rsidRDefault="00D67F3D" w:rsidP="00C0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3" w:type="dxa"/>
          </w:tcPr>
          <w:p w:rsidR="003212F5" w:rsidRDefault="00D67F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sz w:val="24"/>
                <w:szCs w:val="24"/>
              </w:rPr>
              <w:t>Виды писем. Порядок написания адреса па конвертах</w:t>
            </w:r>
          </w:p>
        </w:tc>
      </w:tr>
      <w:tr w:rsidR="003212F5" w:rsidTr="003212F5">
        <w:tc>
          <w:tcPr>
            <w:tcW w:w="562" w:type="dxa"/>
          </w:tcPr>
          <w:p w:rsidR="003212F5" w:rsidRPr="00D67F3D" w:rsidRDefault="00D67F3D" w:rsidP="00C0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3" w:type="dxa"/>
          </w:tcPr>
          <w:p w:rsidR="003212F5" w:rsidRDefault="00D67F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sz w:val="24"/>
                <w:szCs w:val="24"/>
              </w:rPr>
              <w:t>Виды бандеролей. Порядок отправления, упаковка, заполнение бланка. Стоимость пересылки.</w:t>
            </w:r>
          </w:p>
        </w:tc>
      </w:tr>
      <w:tr w:rsidR="003212F5" w:rsidTr="003212F5">
        <w:tc>
          <w:tcPr>
            <w:tcW w:w="562" w:type="dxa"/>
          </w:tcPr>
          <w:p w:rsidR="003212F5" w:rsidRPr="00D67F3D" w:rsidRDefault="00D67F3D" w:rsidP="00C0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3" w:type="dxa"/>
          </w:tcPr>
          <w:p w:rsidR="003212F5" w:rsidRDefault="00D67F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sz w:val="24"/>
                <w:szCs w:val="24"/>
              </w:rPr>
              <w:t>Телеграф. Виды телеграфных услуг</w:t>
            </w:r>
          </w:p>
        </w:tc>
      </w:tr>
      <w:tr w:rsidR="003212F5" w:rsidTr="003212F5">
        <w:tc>
          <w:tcPr>
            <w:tcW w:w="562" w:type="dxa"/>
          </w:tcPr>
          <w:p w:rsidR="003212F5" w:rsidRPr="00D67F3D" w:rsidRDefault="00D67F3D" w:rsidP="00C0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3" w:type="dxa"/>
          </w:tcPr>
          <w:p w:rsidR="003212F5" w:rsidRDefault="00D67F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назначение и устройство. Правила пользования телефоном. О</w:t>
            </w:r>
            <w:r w:rsidRPr="003212F5">
              <w:rPr>
                <w:rFonts w:ascii="Times New Roman" w:hAnsi="Times New Roman" w:cs="Times New Roman"/>
                <w:sz w:val="24"/>
                <w:szCs w:val="24"/>
              </w:rPr>
              <w:t>плата счетов.</w:t>
            </w:r>
          </w:p>
        </w:tc>
      </w:tr>
      <w:tr w:rsidR="003212F5" w:rsidTr="003212F5">
        <w:tc>
          <w:tcPr>
            <w:tcW w:w="562" w:type="dxa"/>
          </w:tcPr>
          <w:p w:rsidR="003212F5" w:rsidRPr="00D67F3D" w:rsidRDefault="00D67F3D" w:rsidP="00C0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3" w:type="dxa"/>
          </w:tcPr>
          <w:p w:rsidR="003212F5" w:rsidRDefault="00D67F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212F5">
              <w:rPr>
                <w:rFonts w:ascii="Times New Roman" w:hAnsi="Times New Roman" w:cs="Times New Roman"/>
                <w:sz w:val="24"/>
                <w:szCs w:val="24"/>
              </w:rPr>
              <w:t>обильная связь.</w:t>
            </w:r>
          </w:p>
        </w:tc>
      </w:tr>
      <w:tr w:rsidR="003212F5" w:rsidTr="003212F5">
        <w:tc>
          <w:tcPr>
            <w:tcW w:w="562" w:type="dxa"/>
          </w:tcPr>
          <w:p w:rsidR="003212F5" w:rsidRPr="00D67F3D" w:rsidRDefault="00D67F3D" w:rsidP="00C0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3" w:type="dxa"/>
          </w:tcPr>
          <w:p w:rsidR="003212F5" w:rsidRDefault="00D67F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sz w:val="24"/>
                <w:szCs w:val="24"/>
              </w:rPr>
              <w:t>Радиопрограммы. Правила пользования радиоприёмником.</w:t>
            </w:r>
          </w:p>
        </w:tc>
      </w:tr>
      <w:tr w:rsidR="003212F5" w:rsidTr="003212F5">
        <w:tc>
          <w:tcPr>
            <w:tcW w:w="562" w:type="dxa"/>
          </w:tcPr>
          <w:p w:rsidR="003212F5" w:rsidRPr="00D67F3D" w:rsidRDefault="00D67F3D" w:rsidP="00C0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3" w:type="dxa"/>
          </w:tcPr>
          <w:p w:rsidR="003212F5" w:rsidRDefault="00D67F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Телевизор. П</w:t>
            </w:r>
            <w:r w:rsidRPr="003212F5">
              <w:rPr>
                <w:rFonts w:ascii="Times New Roman" w:hAnsi="Times New Roman" w:cs="Times New Roman"/>
                <w:sz w:val="24"/>
                <w:szCs w:val="24"/>
              </w:rPr>
              <w:t>равила установки и настройки. Телепрограмма.</w:t>
            </w:r>
          </w:p>
        </w:tc>
      </w:tr>
    </w:tbl>
    <w:p w:rsidR="00D67F3D" w:rsidRDefault="00D67F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4A1A" w:rsidRDefault="006D4A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4A1A" w:rsidRDefault="006D4A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4A1A" w:rsidRDefault="006D4A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662" w:rsidRDefault="00130662" w:rsidP="0013066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Личная гигиена, здоровье, ОБЖ. 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30662">
        <w:rPr>
          <w:rFonts w:ascii="Times New Roman" w:hAnsi="Times New Roman" w:cs="Times New Roman"/>
          <w:b/>
          <w:sz w:val="24"/>
          <w:szCs w:val="24"/>
        </w:rPr>
        <w:t>36 часов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1306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0662" w:rsidRDefault="00130662" w:rsidP="0013066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7F3D" w:rsidRDefault="00130662" w:rsidP="001306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0662">
        <w:rPr>
          <w:rFonts w:ascii="Times New Roman" w:hAnsi="Times New Roman" w:cs="Times New Roman"/>
          <w:b/>
          <w:sz w:val="24"/>
          <w:szCs w:val="24"/>
        </w:rPr>
        <w:t>Личная гигиена: 11 часов.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130662" w:rsidTr="00130662">
        <w:tc>
          <w:tcPr>
            <w:tcW w:w="562" w:type="dxa"/>
          </w:tcPr>
          <w:p w:rsidR="00130662" w:rsidRPr="005D3854" w:rsidRDefault="00130662" w:rsidP="001306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3" w:type="dxa"/>
          </w:tcPr>
          <w:p w:rsidR="00130662" w:rsidRPr="005D3854" w:rsidRDefault="00130662" w:rsidP="001306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130662" w:rsidTr="00130662">
        <w:tc>
          <w:tcPr>
            <w:tcW w:w="562" w:type="dxa"/>
          </w:tcPr>
          <w:p w:rsidR="00130662" w:rsidRPr="004C7268" w:rsidRDefault="004C7268" w:rsidP="004C7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3" w:type="dxa"/>
          </w:tcPr>
          <w:p w:rsidR="00130662" w:rsidRDefault="00736453" w:rsidP="001306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6453">
              <w:rPr>
                <w:rFonts w:ascii="Times New Roman" w:hAnsi="Times New Roman" w:cs="Times New Roman"/>
                <w:sz w:val="24"/>
                <w:szCs w:val="24"/>
              </w:rPr>
              <w:t>равила личной гигиены</w:t>
            </w:r>
          </w:p>
        </w:tc>
      </w:tr>
      <w:tr w:rsidR="00130662" w:rsidTr="00130662">
        <w:tc>
          <w:tcPr>
            <w:tcW w:w="562" w:type="dxa"/>
          </w:tcPr>
          <w:p w:rsidR="00130662" w:rsidRPr="004C7268" w:rsidRDefault="004C7268" w:rsidP="004C7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3" w:type="dxa"/>
          </w:tcPr>
          <w:p w:rsidR="00130662" w:rsidRDefault="00736453" w:rsidP="001306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53">
              <w:rPr>
                <w:rFonts w:ascii="Times New Roman" w:hAnsi="Times New Roman" w:cs="Times New Roman"/>
                <w:sz w:val="24"/>
                <w:szCs w:val="24"/>
              </w:rPr>
              <w:t>Уход за волосами. Советы</w:t>
            </w:r>
          </w:p>
        </w:tc>
      </w:tr>
      <w:tr w:rsidR="00130662" w:rsidTr="00130662">
        <w:tc>
          <w:tcPr>
            <w:tcW w:w="562" w:type="dxa"/>
          </w:tcPr>
          <w:p w:rsidR="00130662" w:rsidRPr="004C7268" w:rsidRDefault="004C7268" w:rsidP="004C7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3" w:type="dxa"/>
          </w:tcPr>
          <w:p w:rsidR="00130662" w:rsidRDefault="00736453" w:rsidP="001306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53">
              <w:rPr>
                <w:rFonts w:ascii="Times New Roman" w:hAnsi="Times New Roman" w:cs="Times New Roman"/>
                <w:sz w:val="24"/>
                <w:szCs w:val="24"/>
              </w:rPr>
              <w:t>Гигиена сна.</w:t>
            </w:r>
          </w:p>
        </w:tc>
      </w:tr>
      <w:tr w:rsidR="00130662" w:rsidTr="00130662">
        <w:tc>
          <w:tcPr>
            <w:tcW w:w="562" w:type="dxa"/>
          </w:tcPr>
          <w:p w:rsidR="00130662" w:rsidRPr="004C7268" w:rsidRDefault="004C7268" w:rsidP="004C7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3" w:type="dxa"/>
          </w:tcPr>
          <w:p w:rsidR="00130662" w:rsidRDefault="00736453" w:rsidP="001306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53">
              <w:rPr>
                <w:rFonts w:ascii="Times New Roman" w:hAnsi="Times New Roman" w:cs="Times New Roman"/>
                <w:sz w:val="24"/>
                <w:szCs w:val="24"/>
              </w:rPr>
              <w:t>Выполнение утреннего и вечернего туалета.</w:t>
            </w:r>
          </w:p>
        </w:tc>
      </w:tr>
      <w:tr w:rsidR="00130662" w:rsidTr="00130662">
        <w:tc>
          <w:tcPr>
            <w:tcW w:w="562" w:type="dxa"/>
          </w:tcPr>
          <w:p w:rsidR="00130662" w:rsidRPr="004C7268" w:rsidRDefault="004C7268" w:rsidP="004C7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3" w:type="dxa"/>
          </w:tcPr>
          <w:p w:rsidR="00130662" w:rsidRDefault="00736453" w:rsidP="001306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зрения. П</w:t>
            </w:r>
            <w:r w:rsidRPr="00736453">
              <w:rPr>
                <w:rFonts w:ascii="Times New Roman" w:hAnsi="Times New Roman" w:cs="Times New Roman"/>
                <w:sz w:val="24"/>
                <w:szCs w:val="24"/>
              </w:rPr>
              <w:t>рактические рекомендации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упражнения.</w:t>
            </w:r>
          </w:p>
        </w:tc>
      </w:tr>
      <w:tr w:rsidR="00130662" w:rsidTr="00130662">
        <w:tc>
          <w:tcPr>
            <w:tcW w:w="562" w:type="dxa"/>
          </w:tcPr>
          <w:p w:rsidR="00130662" w:rsidRPr="004C7268" w:rsidRDefault="004C7268" w:rsidP="004C7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3" w:type="dxa"/>
          </w:tcPr>
          <w:p w:rsidR="00130662" w:rsidRDefault="00736453" w:rsidP="001306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53">
              <w:rPr>
                <w:rFonts w:ascii="Times New Roman" w:hAnsi="Times New Roman" w:cs="Times New Roman"/>
                <w:sz w:val="24"/>
                <w:szCs w:val="24"/>
              </w:rPr>
              <w:t>Твой внешний вид. Круглый стол. Обсуждения.</w:t>
            </w:r>
          </w:p>
        </w:tc>
      </w:tr>
      <w:tr w:rsidR="00130662" w:rsidTr="00130662">
        <w:tc>
          <w:tcPr>
            <w:tcW w:w="562" w:type="dxa"/>
          </w:tcPr>
          <w:p w:rsidR="00130662" w:rsidRPr="004C7268" w:rsidRDefault="004C7268" w:rsidP="004C7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3" w:type="dxa"/>
          </w:tcPr>
          <w:p w:rsidR="00130662" w:rsidRDefault="00736453" w:rsidP="001306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53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организма. Рекомендации.</w:t>
            </w:r>
          </w:p>
        </w:tc>
      </w:tr>
      <w:tr w:rsidR="00130662" w:rsidTr="00130662">
        <w:tc>
          <w:tcPr>
            <w:tcW w:w="562" w:type="dxa"/>
          </w:tcPr>
          <w:p w:rsidR="00130662" w:rsidRPr="004C7268" w:rsidRDefault="004C7268" w:rsidP="004C7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3" w:type="dxa"/>
          </w:tcPr>
          <w:p w:rsidR="00130662" w:rsidRDefault="00736453" w:rsidP="001306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53">
              <w:rPr>
                <w:rFonts w:ascii="Times New Roman" w:hAnsi="Times New Roman" w:cs="Times New Roman"/>
                <w:sz w:val="24"/>
                <w:szCs w:val="24"/>
              </w:rPr>
              <w:t>Уход за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662" w:rsidRPr="00736453" w:rsidTr="00130662">
        <w:tc>
          <w:tcPr>
            <w:tcW w:w="562" w:type="dxa"/>
          </w:tcPr>
          <w:p w:rsidR="00130662" w:rsidRPr="004C7268" w:rsidRDefault="004C7268" w:rsidP="004C7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3" w:type="dxa"/>
          </w:tcPr>
          <w:p w:rsidR="00130662" w:rsidRPr="00736453" w:rsidRDefault="00736453" w:rsidP="001306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3">
              <w:rPr>
                <w:rFonts w:ascii="Times New Roman" w:hAnsi="Times New Roman" w:cs="Times New Roman"/>
                <w:sz w:val="24"/>
                <w:szCs w:val="24"/>
              </w:rPr>
              <w:t>Уход за ногами.</w:t>
            </w:r>
          </w:p>
        </w:tc>
      </w:tr>
      <w:tr w:rsidR="00130662" w:rsidRPr="00736453" w:rsidTr="00130662">
        <w:tc>
          <w:tcPr>
            <w:tcW w:w="562" w:type="dxa"/>
          </w:tcPr>
          <w:p w:rsidR="00130662" w:rsidRPr="004C7268" w:rsidRDefault="004C7268" w:rsidP="004C7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3" w:type="dxa"/>
          </w:tcPr>
          <w:p w:rsidR="00130662" w:rsidRPr="00736453" w:rsidRDefault="00736453" w:rsidP="001306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3">
              <w:rPr>
                <w:rFonts w:ascii="Times New Roman" w:hAnsi="Times New Roman" w:cs="Times New Roman"/>
                <w:sz w:val="24"/>
                <w:szCs w:val="24"/>
              </w:rPr>
              <w:t>Личная гигиена подростков.</w:t>
            </w:r>
          </w:p>
        </w:tc>
      </w:tr>
      <w:tr w:rsidR="00130662" w:rsidRPr="00736453" w:rsidTr="00130662">
        <w:tc>
          <w:tcPr>
            <w:tcW w:w="562" w:type="dxa"/>
          </w:tcPr>
          <w:p w:rsidR="00130662" w:rsidRPr="004C7268" w:rsidRDefault="004C7268" w:rsidP="004C7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3" w:type="dxa"/>
          </w:tcPr>
          <w:p w:rsidR="00130662" w:rsidRPr="00736453" w:rsidRDefault="00736453" w:rsidP="001306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3">
              <w:rPr>
                <w:rFonts w:ascii="Times New Roman" w:hAnsi="Times New Roman" w:cs="Times New Roman"/>
                <w:sz w:val="24"/>
                <w:szCs w:val="24"/>
              </w:rPr>
              <w:t>Уход за волосам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Выполнение причёсок.</w:t>
            </w:r>
          </w:p>
        </w:tc>
      </w:tr>
    </w:tbl>
    <w:p w:rsidR="00130662" w:rsidRDefault="00130662" w:rsidP="001306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7268" w:rsidRDefault="004C7268" w:rsidP="001306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C7268">
        <w:rPr>
          <w:rFonts w:ascii="Times New Roman" w:hAnsi="Times New Roman" w:cs="Times New Roman"/>
          <w:b/>
          <w:sz w:val="24"/>
          <w:szCs w:val="24"/>
        </w:rPr>
        <w:t>Здоровье и медицинская помощь: 6 часо</w:t>
      </w:r>
      <w:r>
        <w:rPr>
          <w:rFonts w:ascii="Times New Roman" w:hAnsi="Times New Roman" w:cs="Times New Roman"/>
          <w:b/>
          <w:sz w:val="24"/>
          <w:szCs w:val="24"/>
        </w:rPr>
        <w:t>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4C7268" w:rsidTr="004C7268">
        <w:tc>
          <w:tcPr>
            <w:tcW w:w="562" w:type="dxa"/>
          </w:tcPr>
          <w:p w:rsidR="004C7268" w:rsidRPr="005D3854" w:rsidRDefault="004C7268" w:rsidP="004C72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3" w:type="dxa"/>
          </w:tcPr>
          <w:p w:rsidR="004C7268" w:rsidRPr="005D3854" w:rsidRDefault="004C7268" w:rsidP="004C72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4C7268" w:rsidTr="004C7268">
        <w:tc>
          <w:tcPr>
            <w:tcW w:w="562" w:type="dxa"/>
          </w:tcPr>
          <w:p w:rsidR="004C7268" w:rsidRPr="004C7268" w:rsidRDefault="004C7268" w:rsidP="004C7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3" w:type="dxa"/>
          </w:tcPr>
          <w:p w:rsidR="004C7268" w:rsidRDefault="004C7268" w:rsidP="001306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68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ия. Работники медицинских учреж</w:t>
            </w:r>
            <w:r w:rsidRPr="004C7268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</w:tr>
      <w:tr w:rsidR="004C7268" w:rsidTr="004C7268">
        <w:tc>
          <w:tcPr>
            <w:tcW w:w="562" w:type="dxa"/>
          </w:tcPr>
          <w:p w:rsidR="004C7268" w:rsidRPr="004C7268" w:rsidRDefault="004C7268" w:rsidP="004C7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3" w:type="dxa"/>
          </w:tcPr>
          <w:p w:rsidR="004C7268" w:rsidRDefault="004C7268" w:rsidP="001306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68">
              <w:rPr>
                <w:rFonts w:ascii="Times New Roman" w:hAnsi="Times New Roman" w:cs="Times New Roman"/>
                <w:sz w:val="24"/>
                <w:szCs w:val="24"/>
              </w:rPr>
              <w:t>Экскурсия в аптеку, в поликлинику</w:t>
            </w:r>
          </w:p>
        </w:tc>
      </w:tr>
      <w:tr w:rsidR="004C7268" w:rsidTr="004C7268">
        <w:tc>
          <w:tcPr>
            <w:tcW w:w="562" w:type="dxa"/>
          </w:tcPr>
          <w:p w:rsidR="004C7268" w:rsidRPr="004C7268" w:rsidRDefault="004C7268" w:rsidP="004C7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3" w:type="dxa"/>
          </w:tcPr>
          <w:p w:rsidR="004C7268" w:rsidRDefault="004C7268" w:rsidP="004C72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68">
              <w:rPr>
                <w:rFonts w:ascii="Times New Roman" w:hAnsi="Times New Roman" w:cs="Times New Roman"/>
                <w:sz w:val="24"/>
                <w:szCs w:val="24"/>
              </w:rPr>
              <w:t>Виды медицинской помощи: скорая помощь на дому, амбулаторный приём, госпитализация.</w:t>
            </w:r>
          </w:p>
        </w:tc>
      </w:tr>
      <w:tr w:rsidR="004C7268" w:rsidTr="004C7268">
        <w:tc>
          <w:tcPr>
            <w:tcW w:w="562" w:type="dxa"/>
          </w:tcPr>
          <w:p w:rsidR="004C7268" w:rsidRPr="004C7268" w:rsidRDefault="004C7268" w:rsidP="004C7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3" w:type="dxa"/>
          </w:tcPr>
          <w:p w:rsidR="004C7268" w:rsidRDefault="004C7268" w:rsidP="001306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аптечка, термометр. И</w:t>
            </w:r>
            <w:r w:rsidRPr="004C7268">
              <w:rPr>
                <w:rFonts w:ascii="Times New Roman" w:hAnsi="Times New Roman" w:cs="Times New Roman"/>
                <w:sz w:val="24"/>
                <w:szCs w:val="24"/>
              </w:rPr>
              <w:t>змерение температуры</w:t>
            </w:r>
          </w:p>
        </w:tc>
      </w:tr>
      <w:tr w:rsidR="004C7268" w:rsidTr="004C7268">
        <w:tc>
          <w:tcPr>
            <w:tcW w:w="562" w:type="dxa"/>
          </w:tcPr>
          <w:p w:rsidR="004C7268" w:rsidRPr="004C7268" w:rsidRDefault="004C7268" w:rsidP="004C7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3" w:type="dxa"/>
          </w:tcPr>
          <w:p w:rsidR="004C7268" w:rsidRDefault="004C7268" w:rsidP="001306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</w:t>
            </w:r>
            <w:r w:rsidRPr="004C7268">
              <w:rPr>
                <w:rFonts w:ascii="Times New Roman" w:hAnsi="Times New Roman" w:cs="Times New Roman"/>
                <w:sz w:val="24"/>
                <w:szCs w:val="24"/>
              </w:rPr>
              <w:t>е растения.</w:t>
            </w:r>
          </w:p>
        </w:tc>
      </w:tr>
      <w:tr w:rsidR="004C7268" w:rsidTr="004C7268">
        <w:tc>
          <w:tcPr>
            <w:tcW w:w="562" w:type="dxa"/>
          </w:tcPr>
          <w:p w:rsidR="004C7268" w:rsidRPr="004C7268" w:rsidRDefault="004C7268" w:rsidP="004C7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3" w:type="dxa"/>
          </w:tcPr>
          <w:p w:rsidR="004C7268" w:rsidRDefault="004C7268" w:rsidP="004C72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ранах, микротравмах, ушибах, вывихах, переломах. </w:t>
            </w:r>
            <w:r w:rsidRPr="004C7268">
              <w:rPr>
                <w:rFonts w:ascii="Times New Roman" w:hAnsi="Times New Roman" w:cs="Times New Roman"/>
                <w:sz w:val="24"/>
                <w:szCs w:val="24"/>
              </w:rPr>
              <w:t>Упражнения в наложении повязок.</w:t>
            </w:r>
          </w:p>
        </w:tc>
      </w:tr>
    </w:tbl>
    <w:p w:rsidR="004C7268" w:rsidRDefault="004C7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7F31" w:rsidRDefault="00287F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7788">
        <w:rPr>
          <w:rFonts w:ascii="Times New Roman" w:hAnsi="Times New Roman" w:cs="Times New Roman"/>
          <w:b/>
          <w:sz w:val="24"/>
          <w:szCs w:val="24"/>
        </w:rPr>
        <w:t>ОБЖ (безопасность и защита человека в экстремальных ситуациях)</w:t>
      </w:r>
      <w:r w:rsidR="00607788">
        <w:rPr>
          <w:rFonts w:ascii="Times New Roman" w:hAnsi="Times New Roman" w:cs="Times New Roman"/>
          <w:b/>
          <w:sz w:val="24"/>
          <w:szCs w:val="24"/>
        </w:rPr>
        <w:t>:</w:t>
      </w:r>
      <w:r w:rsidRPr="00607788">
        <w:rPr>
          <w:rFonts w:ascii="Times New Roman" w:hAnsi="Times New Roman" w:cs="Times New Roman"/>
          <w:b/>
          <w:sz w:val="24"/>
          <w:szCs w:val="24"/>
        </w:rPr>
        <w:t xml:space="preserve"> 19часов.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654CC2" w:rsidTr="00654CC2">
        <w:tc>
          <w:tcPr>
            <w:tcW w:w="562" w:type="dxa"/>
          </w:tcPr>
          <w:p w:rsidR="00654CC2" w:rsidRPr="005D3854" w:rsidRDefault="00654CC2" w:rsidP="00654C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3" w:type="dxa"/>
          </w:tcPr>
          <w:p w:rsidR="00654CC2" w:rsidRPr="005D3854" w:rsidRDefault="00654CC2" w:rsidP="00654C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654CC2" w:rsidTr="00654CC2">
        <w:tc>
          <w:tcPr>
            <w:tcW w:w="562" w:type="dxa"/>
          </w:tcPr>
          <w:p w:rsidR="00654CC2" w:rsidRPr="00EF2ABE" w:rsidRDefault="004C0C80" w:rsidP="004C0C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3" w:type="dxa"/>
          </w:tcPr>
          <w:p w:rsidR="00654CC2" w:rsidRDefault="00522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D4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пешехода.</w:t>
            </w:r>
          </w:p>
        </w:tc>
      </w:tr>
      <w:tr w:rsidR="00654CC2" w:rsidTr="00654CC2">
        <w:tc>
          <w:tcPr>
            <w:tcW w:w="562" w:type="dxa"/>
          </w:tcPr>
          <w:p w:rsidR="00654CC2" w:rsidRPr="00EF2ABE" w:rsidRDefault="004C0C80" w:rsidP="004C0C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3" w:type="dxa"/>
          </w:tcPr>
          <w:p w:rsidR="00654CC2" w:rsidRDefault="00522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</w:t>
            </w:r>
            <w:r w:rsidRPr="00522CD4">
              <w:rPr>
                <w:rFonts w:ascii="Times New Roman" w:hAnsi="Times New Roman" w:cs="Times New Roman"/>
                <w:sz w:val="24"/>
                <w:szCs w:val="24"/>
              </w:rPr>
              <w:t>ние опасности - электроприборы</w:t>
            </w:r>
          </w:p>
        </w:tc>
      </w:tr>
      <w:tr w:rsidR="00654CC2" w:rsidTr="00654CC2">
        <w:tc>
          <w:tcPr>
            <w:tcW w:w="562" w:type="dxa"/>
          </w:tcPr>
          <w:p w:rsidR="00654CC2" w:rsidRPr="00EF2ABE" w:rsidRDefault="004C0C80" w:rsidP="004C0C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3" w:type="dxa"/>
          </w:tcPr>
          <w:p w:rsidR="00654CC2" w:rsidRDefault="00522CD4" w:rsidP="00522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безопасности. П</w:t>
            </w:r>
            <w:r w:rsidRPr="00522CD4">
              <w:rPr>
                <w:rFonts w:ascii="Times New Roman" w:hAnsi="Times New Roman" w:cs="Times New Roman"/>
                <w:sz w:val="24"/>
                <w:szCs w:val="24"/>
              </w:rPr>
              <w:t>равила поведения при загорании и пожаре. Порядок вызов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пожарных. Пользование простей</w:t>
            </w:r>
            <w:r w:rsidRPr="00522CD4">
              <w:rPr>
                <w:rFonts w:ascii="Times New Roman" w:hAnsi="Times New Roman" w:cs="Times New Roman"/>
                <w:sz w:val="24"/>
                <w:szCs w:val="24"/>
              </w:rPr>
              <w:t xml:space="preserve"> ими средствами пожаротушения.</w:t>
            </w:r>
          </w:p>
        </w:tc>
      </w:tr>
      <w:tr w:rsidR="00654CC2" w:rsidTr="00654CC2">
        <w:tc>
          <w:tcPr>
            <w:tcW w:w="562" w:type="dxa"/>
          </w:tcPr>
          <w:p w:rsidR="00654CC2" w:rsidRPr="00EF2ABE" w:rsidRDefault="004C0C80" w:rsidP="004C0C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3" w:type="dxa"/>
          </w:tcPr>
          <w:p w:rsidR="00654CC2" w:rsidRDefault="00522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D4">
              <w:rPr>
                <w:rFonts w:ascii="Times New Roman" w:hAnsi="Times New Roman" w:cs="Times New Roman"/>
                <w:sz w:val="24"/>
                <w:szCs w:val="24"/>
              </w:rPr>
              <w:t>Благо и вред лекарств, средств бытовой химии. Порядок вызова мед. помощи.</w:t>
            </w:r>
          </w:p>
        </w:tc>
      </w:tr>
      <w:tr w:rsidR="00654CC2" w:rsidTr="00654CC2">
        <w:tc>
          <w:tcPr>
            <w:tcW w:w="562" w:type="dxa"/>
          </w:tcPr>
          <w:p w:rsidR="00654CC2" w:rsidRPr="00EF2ABE" w:rsidRDefault="004C0C80" w:rsidP="004C0C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3" w:type="dxa"/>
          </w:tcPr>
          <w:p w:rsidR="00654CC2" w:rsidRDefault="00BD04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2CD4">
              <w:rPr>
                <w:rFonts w:ascii="Times New Roman" w:hAnsi="Times New Roman" w:cs="Times New Roman"/>
                <w:sz w:val="24"/>
                <w:szCs w:val="24"/>
              </w:rPr>
              <w:t>еры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опасности при пользовании колющ</w:t>
            </w:r>
            <w:r w:rsidRPr="00522CD4">
              <w:rPr>
                <w:rFonts w:ascii="Times New Roman" w:hAnsi="Times New Roman" w:cs="Times New Roman"/>
                <w:sz w:val="24"/>
                <w:szCs w:val="24"/>
              </w:rPr>
              <w:t>е-реж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ущими предметами. Первая помощ</w:t>
            </w:r>
            <w:r w:rsidRPr="00522CD4">
              <w:rPr>
                <w:rFonts w:ascii="Times New Roman" w:hAnsi="Times New Roman" w:cs="Times New Roman"/>
                <w:sz w:val="24"/>
                <w:szCs w:val="24"/>
              </w:rPr>
              <w:t>ь при травмах.</w:t>
            </w:r>
          </w:p>
        </w:tc>
      </w:tr>
      <w:tr w:rsidR="00654CC2" w:rsidTr="00654CC2">
        <w:tc>
          <w:tcPr>
            <w:tcW w:w="562" w:type="dxa"/>
          </w:tcPr>
          <w:p w:rsidR="00654CC2" w:rsidRPr="00EF2ABE" w:rsidRDefault="004C0C80" w:rsidP="004C0C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3" w:type="dxa"/>
          </w:tcPr>
          <w:p w:rsidR="00654CC2" w:rsidRDefault="00BD04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2CD4">
              <w:rPr>
                <w:rFonts w:ascii="Times New Roman" w:hAnsi="Times New Roman" w:cs="Times New Roman"/>
                <w:sz w:val="24"/>
                <w:szCs w:val="24"/>
              </w:rPr>
              <w:t>охранность жилища. Порядок вызова милиции.</w:t>
            </w:r>
          </w:p>
        </w:tc>
      </w:tr>
      <w:tr w:rsidR="00654CC2" w:rsidTr="00654CC2">
        <w:tc>
          <w:tcPr>
            <w:tcW w:w="562" w:type="dxa"/>
          </w:tcPr>
          <w:p w:rsidR="00654CC2" w:rsidRPr="00EF2ABE" w:rsidRDefault="004C0C80" w:rsidP="004C0C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3" w:type="dxa"/>
          </w:tcPr>
          <w:p w:rsidR="00654CC2" w:rsidRDefault="00BD04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2CD4">
              <w:rPr>
                <w:rFonts w:ascii="Times New Roman" w:hAnsi="Times New Roman" w:cs="Times New Roman"/>
                <w:sz w:val="24"/>
                <w:szCs w:val="24"/>
              </w:rPr>
              <w:t>равила безопасного поведения во дворе.</w:t>
            </w:r>
          </w:p>
        </w:tc>
      </w:tr>
      <w:tr w:rsidR="00654CC2" w:rsidTr="00654CC2">
        <w:tc>
          <w:tcPr>
            <w:tcW w:w="562" w:type="dxa"/>
          </w:tcPr>
          <w:p w:rsidR="00654CC2" w:rsidRPr="00EF2ABE" w:rsidRDefault="004C0C80" w:rsidP="004C0C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3" w:type="dxa"/>
          </w:tcPr>
          <w:p w:rsidR="00654CC2" w:rsidRDefault="00BD04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предосторожности при обращ</w:t>
            </w:r>
            <w:r w:rsidRPr="00522CD4">
              <w:rPr>
                <w:rFonts w:ascii="Times New Roman" w:hAnsi="Times New Roman" w:cs="Times New Roman"/>
                <w:sz w:val="24"/>
                <w:szCs w:val="24"/>
              </w:rPr>
              <w:t>ении с животными.</w:t>
            </w:r>
          </w:p>
        </w:tc>
      </w:tr>
      <w:tr w:rsidR="00654CC2" w:rsidTr="00654CC2">
        <w:tc>
          <w:tcPr>
            <w:tcW w:w="562" w:type="dxa"/>
          </w:tcPr>
          <w:p w:rsidR="00654CC2" w:rsidRPr="00EF2ABE" w:rsidRDefault="004C0C80" w:rsidP="004C0C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3" w:type="dxa"/>
          </w:tcPr>
          <w:p w:rsidR="00654CC2" w:rsidRDefault="00BD04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D4">
              <w:rPr>
                <w:rFonts w:ascii="Times New Roman" w:hAnsi="Times New Roman" w:cs="Times New Roman"/>
                <w:sz w:val="24"/>
                <w:szCs w:val="24"/>
              </w:rPr>
              <w:t>М еры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обеспечению безопасности личны</w:t>
            </w:r>
            <w:r w:rsidRPr="00522CD4">
              <w:rPr>
                <w:rFonts w:ascii="Times New Roman" w:hAnsi="Times New Roman" w:cs="Times New Roman"/>
                <w:sz w:val="24"/>
                <w:szCs w:val="24"/>
              </w:rPr>
              <w:t>х вещей.</w:t>
            </w:r>
          </w:p>
        </w:tc>
      </w:tr>
      <w:tr w:rsidR="00654CC2" w:rsidTr="00654CC2">
        <w:tc>
          <w:tcPr>
            <w:tcW w:w="562" w:type="dxa"/>
          </w:tcPr>
          <w:p w:rsidR="00654CC2" w:rsidRPr="00EF2ABE" w:rsidRDefault="004C0C80" w:rsidP="004C0C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3" w:type="dxa"/>
          </w:tcPr>
          <w:p w:rsidR="00654CC2" w:rsidRDefault="00BD04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D4">
              <w:rPr>
                <w:rFonts w:ascii="Times New Roman" w:hAnsi="Times New Roman" w:cs="Times New Roman"/>
                <w:sz w:val="24"/>
                <w:szCs w:val="24"/>
              </w:rPr>
              <w:t>Взаимодействие с неформальными группами, правила поведения с незнакомыми людьми.</w:t>
            </w:r>
          </w:p>
        </w:tc>
      </w:tr>
      <w:tr w:rsidR="00654CC2" w:rsidTr="00654CC2">
        <w:tc>
          <w:tcPr>
            <w:tcW w:w="562" w:type="dxa"/>
          </w:tcPr>
          <w:p w:rsidR="00654CC2" w:rsidRPr="00EF2ABE" w:rsidRDefault="004C0C80" w:rsidP="004C0C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3" w:type="dxa"/>
          </w:tcPr>
          <w:p w:rsidR="00654CC2" w:rsidRDefault="00E93D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2CD4">
              <w:rPr>
                <w:rFonts w:ascii="Times New Roman" w:hAnsi="Times New Roman" w:cs="Times New Roman"/>
                <w:sz w:val="24"/>
                <w:szCs w:val="24"/>
              </w:rPr>
              <w:t>равила безопасной езды на велосипеде, меры безопасности во время подвижных игр.</w:t>
            </w:r>
          </w:p>
        </w:tc>
      </w:tr>
      <w:tr w:rsidR="00654CC2" w:rsidTr="00654CC2">
        <w:tc>
          <w:tcPr>
            <w:tcW w:w="562" w:type="dxa"/>
          </w:tcPr>
          <w:p w:rsidR="00654CC2" w:rsidRPr="00EF2ABE" w:rsidRDefault="004C0C80" w:rsidP="004C0C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3" w:type="dxa"/>
          </w:tcPr>
          <w:p w:rsidR="00654CC2" w:rsidRDefault="00E93D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2CD4">
              <w:rPr>
                <w:rFonts w:ascii="Times New Roman" w:hAnsi="Times New Roman" w:cs="Times New Roman"/>
                <w:sz w:val="24"/>
                <w:szCs w:val="24"/>
              </w:rPr>
              <w:t>ъедобны е и ядовитые растения и грибы, опасные насекомые и животные.</w:t>
            </w:r>
          </w:p>
        </w:tc>
      </w:tr>
      <w:tr w:rsidR="00654CC2" w:rsidTr="00654CC2">
        <w:tc>
          <w:tcPr>
            <w:tcW w:w="562" w:type="dxa"/>
          </w:tcPr>
          <w:p w:rsidR="00654CC2" w:rsidRPr="00EF2ABE" w:rsidRDefault="004C0C80" w:rsidP="004C0C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3" w:type="dxa"/>
          </w:tcPr>
          <w:p w:rsidR="00654CC2" w:rsidRDefault="00E93D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2CD4">
              <w:rPr>
                <w:rFonts w:ascii="Times New Roman" w:hAnsi="Times New Roman" w:cs="Times New Roman"/>
                <w:sz w:val="24"/>
                <w:szCs w:val="24"/>
              </w:rPr>
              <w:t>равила безопасного пове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на воде; на льду замёрзши</w:t>
            </w:r>
            <w:r w:rsidRPr="00522CD4">
              <w:rPr>
                <w:rFonts w:ascii="Times New Roman" w:hAnsi="Times New Roman" w:cs="Times New Roman"/>
                <w:sz w:val="24"/>
                <w:szCs w:val="24"/>
              </w:rPr>
              <w:t>х водоёмов.</w:t>
            </w:r>
          </w:p>
        </w:tc>
      </w:tr>
      <w:tr w:rsidR="00654CC2" w:rsidTr="00654CC2">
        <w:tc>
          <w:tcPr>
            <w:tcW w:w="562" w:type="dxa"/>
          </w:tcPr>
          <w:p w:rsidR="00654CC2" w:rsidRPr="00EF2ABE" w:rsidRDefault="004C0C80" w:rsidP="004C0C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3" w:type="dxa"/>
          </w:tcPr>
          <w:p w:rsidR="00654CC2" w:rsidRDefault="00E93DFB" w:rsidP="00E93D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предосторож</w:t>
            </w:r>
            <w:r w:rsidRPr="00522CD4">
              <w:rPr>
                <w:rFonts w:ascii="Times New Roman" w:hAnsi="Times New Roman" w:cs="Times New Roman"/>
                <w:sz w:val="24"/>
                <w:szCs w:val="24"/>
              </w:rPr>
              <w:t>ности во время грозы.</w:t>
            </w:r>
          </w:p>
        </w:tc>
      </w:tr>
      <w:tr w:rsidR="00654CC2" w:rsidTr="00654CC2">
        <w:tc>
          <w:tcPr>
            <w:tcW w:w="562" w:type="dxa"/>
          </w:tcPr>
          <w:p w:rsidR="00654CC2" w:rsidRPr="00EF2ABE" w:rsidRDefault="004C0C80" w:rsidP="004C0C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3" w:type="dxa"/>
          </w:tcPr>
          <w:p w:rsidR="00654CC2" w:rsidRDefault="00E93D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D4">
              <w:rPr>
                <w:rFonts w:ascii="Times New Roman" w:hAnsi="Times New Roman" w:cs="Times New Roman"/>
                <w:sz w:val="24"/>
                <w:szCs w:val="24"/>
              </w:rPr>
              <w:t>Возможные ситуац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аварийного характера в жилищ</w:t>
            </w:r>
            <w:r w:rsidRPr="00522C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4CC2" w:rsidTr="00654CC2">
        <w:tc>
          <w:tcPr>
            <w:tcW w:w="562" w:type="dxa"/>
          </w:tcPr>
          <w:p w:rsidR="00654CC2" w:rsidRPr="00EF2ABE" w:rsidRDefault="004C0C80" w:rsidP="004C0C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3" w:type="dxa"/>
          </w:tcPr>
          <w:p w:rsidR="00654CC2" w:rsidRDefault="00E93D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22CD4">
              <w:rPr>
                <w:rFonts w:ascii="Times New Roman" w:hAnsi="Times New Roman" w:cs="Times New Roman"/>
                <w:sz w:val="24"/>
                <w:szCs w:val="24"/>
              </w:rPr>
              <w:t>кстремальные ситуации аварийного характера на транспорте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4CC2" w:rsidTr="00654CC2">
        <w:tc>
          <w:tcPr>
            <w:tcW w:w="562" w:type="dxa"/>
          </w:tcPr>
          <w:p w:rsidR="00654CC2" w:rsidRPr="00EF2ABE" w:rsidRDefault="004C0C80" w:rsidP="004C0C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3" w:type="dxa"/>
          </w:tcPr>
          <w:p w:rsidR="00654CC2" w:rsidRDefault="00E93D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22CD4">
              <w:rPr>
                <w:rFonts w:ascii="Times New Roman" w:hAnsi="Times New Roman" w:cs="Times New Roman"/>
                <w:sz w:val="24"/>
                <w:szCs w:val="24"/>
              </w:rPr>
              <w:t>кстремальные ситуации в природе.</w:t>
            </w:r>
          </w:p>
        </w:tc>
      </w:tr>
      <w:tr w:rsidR="00654CC2" w:rsidTr="00654CC2">
        <w:tc>
          <w:tcPr>
            <w:tcW w:w="562" w:type="dxa"/>
          </w:tcPr>
          <w:p w:rsidR="00654CC2" w:rsidRPr="00EF2ABE" w:rsidRDefault="004C0C80" w:rsidP="004C0C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3" w:type="dxa"/>
          </w:tcPr>
          <w:p w:rsidR="00654CC2" w:rsidRDefault="00E93D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</w:t>
            </w:r>
            <w:r w:rsidRPr="00522CD4">
              <w:rPr>
                <w:rFonts w:ascii="Times New Roman" w:hAnsi="Times New Roman" w:cs="Times New Roman"/>
                <w:sz w:val="24"/>
                <w:szCs w:val="24"/>
              </w:rPr>
              <w:t>е ситуации природного и техногенного происхождения.</w:t>
            </w:r>
          </w:p>
        </w:tc>
      </w:tr>
      <w:tr w:rsidR="00654CC2" w:rsidTr="00654CC2">
        <w:tc>
          <w:tcPr>
            <w:tcW w:w="562" w:type="dxa"/>
          </w:tcPr>
          <w:p w:rsidR="00654CC2" w:rsidRPr="00EF2ABE" w:rsidRDefault="004C0C80" w:rsidP="004C0C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3" w:type="dxa"/>
          </w:tcPr>
          <w:p w:rsidR="00654CC2" w:rsidRDefault="00E93D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22CD4">
              <w:rPr>
                <w:rFonts w:ascii="Times New Roman" w:hAnsi="Times New Roman" w:cs="Times New Roman"/>
                <w:sz w:val="24"/>
                <w:szCs w:val="24"/>
              </w:rPr>
              <w:t>кстремальные ситуации криминального характера.</w:t>
            </w:r>
          </w:p>
        </w:tc>
      </w:tr>
    </w:tbl>
    <w:p w:rsidR="00E93DFB" w:rsidRDefault="00E93D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4A1A" w:rsidRDefault="006D4A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B7A" w:rsidRDefault="00F52B7A" w:rsidP="00D719F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B7A">
        <w:rPr>
          <w:rFonts w:ascii="Times New Roman" w:hAnsi="Times New Roman" w:cs="Times New Roman"/>
          <w:b/>
          <w:sz w:val="24"/>
          <w:szCs w:val="24"/>
        </w:rPr>
        <w:lastRenderedPageBreak/>
        <w:t>Подготовка к семейной жизни: 29 часов</w:t>
      </w:r>
    </w:p>
    <w:p w:rsidR="006D4A1A" w:rsidRDefault="006D4A1A" w:rsidP="006D4A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4A1A" w:rsidRDefault="006D4A1A" w:rsidP="006D4A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D4A1A">
        <w:rPr>
          <w:rFonts w:ascii="Times New Roman" w:hAnsi="Times New Roman" w:cs="Times New Roman"/>
          <w:b/>
          <w:sz w:val="24"/>
          <w:szCs w:val="24"/>
        </w:rPr>
        <w:t>Социальное направление: 7 часов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8887"/>
      </w:tblGrid>
      <w:tr w:rsidR="006D4A1A" w:rsidTr="0015690B">
        <w:tc>
          <w:tcPr>
            <w:tcW w:w="458" w:type="dxa"/>
          </w:tcPr>
          <w:p w:rsidR="006D4A1A" w:rsidRPr="005D3854" w:rsidRDefault="006D4A1A" w:rsidP="006D4A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87" w:type="dxa"/>
          </w:tcPr>
          <w:p w:rsidR="006D4A1A" w:rsidRPr="005D3854" w:rsidRDefault="006D4A1A" w:rsidP="006D4A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6D4A1A" w:rsidTr="0015690B">
        <w:tc>
          <w:tcPr>
            <w:tcW w:w="458" w:type="dxa"/>
          </w:tcPr>
          <w:p w:rsidR="006D4A1A" w:rsidRPr="00270469" w:rsidRDefault="00270469" w:rsidP="006D4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0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7" w:type="dxa"/>
          </w:tcPr>
          <w:p w:rsidR="006D4A1A" w:rsidRDefault="0015690B" w:rsidP="006D4A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0B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семья,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 семьи, родственные отношения. Д</w:t>
            </w:r>
            <w:r w:rsidRPr="0015690B">
              <w:rPr>
                <w:rFonts w:ascii="Times New Roman" w:hAnsi="Times New Roman" w:cs="Times New Roman"/>
                <w:sz w:val="24"/>
                <w:szCs w:val="24"/>
              </w:rPr>
              <w:t>альние и близкие родственники</w:t>
            </w:r>
          </w:p>
        </w:tc>
      </w:tr>
      <w:tr w:rsidR="006D4A1A" w:rsidTr="0015690B">
        <w:tc>
          <w:tcPr>
            <w:tcW w:w="458" w:type="dxa"/>
          </w:tcPr>
          <w:p w:rsidR="006D4A1A" w:rsidRPr="00270469" w:rsidRDefault="00270469" w:rsidP="006D4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0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7" w:type="dxa"/>
          </w:tcPr>
          <w:p w:rsidR="006D4A1A" w:rsidRDefault="0015690B" w:rsidP="006D4A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690B">
              <w:rPr>
                <w:rFonts w:ascii="Times New Roman" w:hAnsi="Times New Roman" w:cs="Times New Roman"/>
                <w:sz w:val="24"/>
                <w:szCs w:val="24"/>
              </w:rPr>
              <w:t>еобходимость заботы и уважения друг к другу.</w:t>
            </w:r>
          </w:p>
        </w:tc>
      </w:tr>
      <w:tr w:rsidR="006D4A1A" w:rsidTr="0015690B">
        <w:tc>
          <w:tcPr>
            <w:tcW w:w="458" w:type="dxa"/>
          </w:tcPr>
          <w:p w:rsidR="006D4A1A" w:rsidRPr="00270469" w:rsidRDefault="00270469" w:rsidP="006D4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0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7" w:type="dxa"/>
          </w:tcPr>
          <w:p w:rsidR="006D4A1A" w:rsidRDefault="0015690B" w:rsidP="006D4A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690B">
              <w:rPr>
                <w:rFonts w:ascii="Times New Roman" w:hAnsi="Times New Roman" w:cs="Times New Roman"/>
                <w:sz w:val="24"/>
                <w:szCs w:val="24"/>
              </w:rPr>
              <w:t>равила поведения в семье. Традиции семьи.</w:t>
            </w:r>
          </w:p>
        </w:tc>
      </w:tr>
      <w:tr w:rsidR="006D4A1A" w:rsidTr="0015690B">
        <w:tc>
          <w:tcPr>
            <w:tcW w:w="458" w:type="dxa"/>
          </w:tcPr>
          <w:p w:rsidR="006D4A1A" w:rsidRPr="00270469" w:rsidRDefault="00270469" w:rsidP="006D4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0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7" w:type="dxa"/>
          </w:tcPr>
          <w:p w:rsidR="006D4A1A" w:rsidRDefault="0015690B" w:rsidP="006D4A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</w:t>
            </w:r>
            <w:r w:rsidRPr="0015690B">
              <w:rPr>
                <w:rFonts w:ascii="Times New Roman" w:hAnsi="Times New Roman" w:cs="Times New Roman"/>
                <w:sz w:val="24"/>
                <w:szCs w:val="24"/>
              </w:rPr>
              <w:t>ина - дама, мужчина - рыцарь. Круглый стол.</w:t>
            </w:r>
          </w:p>
        </w:tc>
      </w:tr>
      <w:tr w:rsidR="006D4A1A" w:rsidTr="0015690B">
        <w:tc>
          <w:tcPr>
            <w:tcW w:w="458" w:type="dxa"/>
          </w:tcPr>
          <w:p w:rsidR="006D4A1A" w:rsidRPr="00270469" w:rsidRDefault="00270469" w:rsidP="006D4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0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7" w:type="dxa"/>
          </w:tcPr>
          <w:p w:rsidR="006D4A1A" w:rsidRDefault="0015690B" w:rsidP="001569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0B">
              <w:rPr>
                <w:rFonts w:ascii="Times New Roman" w:hAnsi="Times New Roman" w:cs="Times New Roman"/>
                <w:sz w:val="24"/>
                <w:szCs w:val="24"/>
              </w:rPr>
              <w:t>« Леди и джентл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ьмены» (игры, закрепляющ</w:t>
            </w:r>
            <w:r w:rsidRPr="0015690B">
              <w:rPr>
                <w:rFonts w:ascii="Times New Roman" w:hAnsi="Times New Roman" w:cs="Times New Roman"/>
                <w:sz w:val="24"/>
                <w:szCs w:val="24"/>
              </w:rPr>
              <w:t xml:space="preserve">ие навыки и правила </w:t>
            </w:r>
            <w:proofErr w:type="spellStart"/>
            <w:r w:rsidRPr="0015690B">
              <w:rPr>
                <w:rFonts w:ascii="Times New Roman" w:hAnsi="Times New Roman" w:cs="Times New Roman"/>
                <w:sz w:val="24"/>
                <w:szCs w:val="24"/>
              </w:rPr>
              <w:t>межполового</w:t>
            </w:r>
            <w:proofErr w:type="spellEnd"/>
            <w:r w:rsidRPr="0015690B">
              <w:rPr>
                <w:rFonts w:ascii="Times New Roman" w:hAnsi="Times New Roman" w:cs="Times New Roman"/>
                <w:sz w:val="24"/>
                <w:szCs w:val="24"/>
              </w:rPr>
              <w:t xml:space="preserve"> общения).</w:t>
            </w:r>
          </w:p>
        </w:tc>
      </w:tr>
      <w:tr w:rsidR="006D4A1A" w:rsidTr="0015690B">
        <w:tc>
          <w:tcPr>
            <w:tcW w:w="458" w:type="dxa"/>
          </w:tcPr>
          <w:p w:rsidR="006D4A1A" w:rsidRPr="00270469" w:rsidRDefault="00270469" w:rsidP="006D4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04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7" w:type="dxa"/>
          </w:tcPr>
          <w:p w:rsidR="006D4A1A" w:rsidRDefault="0015690B" w:rsidP="006D4A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семейных отнош</w:t>
            </w:r>
            <w:r w:rsidRPr="0015690B">
              <w:rPr>
                <w:rFonts w:ascii="Times New Roman" w:hAnsi="Times New Roman" w:cs="Times New Roman"/>
                <w:sz w:val="24"/>
                <w:szCs w:val="24"/>
              </w:rPr>
              <w:t>ений в различных ролевых играх.</w:t>
            </w:r>
          </w:p>
        </w:tc>
      </w:tr>
      <w:tr w:rsidR="006D4A1A" w:rsidTr="0015690B">
        <w:tc>
          <w:tcPr>
            <w:tcW w:w="458" w:type="dxa"/>
          </w:tcPr>
          <w:p w:rsidR="006D4A1A" w:rsidRPr="00270469" w:rsidRDefault="00270469" w:rsidP="006D4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04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87" w:type="dxa"/>
          </w:tcPr>
          <w:p w:rsidR="006D4A1A" w:rsidRDefault="0015690B" w:rsidP="006D4A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развивающ</w:t>
            </w:r>
            <w:r w:rsidRPr="0015690B">
              <w:rPr>
                <w:rFonts w:ascii="Times New Roman" w:hAnsi="Times New Roman" w:cs="Times New Roman"/>
                <w:sz w:val="24"/>
                <w:szCs w:val="24"/>
              </w:rPr>
              <w:t>ие эмоциональную сферу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</w:tbl>
    <w:p w:rsidR="003B0596" w:rsidRDefault="003B0596" w:rsidP="007137AF">
      <w:pPr>
        <w:pStyle w:val="a3"/>
      </w:pPr>
    </w:p>
    <w:p w:rsidR="006D4A1A" w:rsidRDefault="003B0596" w:rsidP="007137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0596">
        <w:rPr>
          <w:rFonts w:ascii="Times New Roman" w:hAnsi="Times New Roman" w:cs="Times New Roman"/>
          <w:b/>
          <w:sz w:val="24"/>
          <w:szCs w:val="24"/>
        </w:rPr>
        <w:t xml:space="preserve">Культурное направление: Формирование нравственных представлений: </w:t>
      </w:r>
      <w:r w:rsidR="00263F91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3B0596">
        <w:rPr>
          <w:rFonts w:ascii="Times New Roman" w:hAnsi="Times New Roman" w:cs="Times New Roman"/>
          <w:b/>
          <w:sz w:val="24"/>
          <w:szCs w:val="24"/>
        </w:rPr>
        <w:t>часов.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8887"/>
      </w:tblGrid>
      <w:tr w:rsidR="00DB2D89" w:rsidTr="00263F91">
        <w:tc>
          <w:tcPr>
            <w:tcW w:w="458" w:type="dxa"/>
          </w:tcPr>
          <w:p w:rsidR="00DB2D89" w:rsidRPr="005D3854" w:rsidRDefault="00DB2D89" w:rsidP="00DB2D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87" w:type="dxa"/>
          </w:tcPr>
          <w:p w:rsidR="00DB2D89" w:rsidRPr="005D3854" w:rsidRDefault="00DB2D89" w:rsidP="00DB2D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DB2D89" w:rsidTr="00263F91">
        <w:tc>
          <w:tcPr>
            <w:tcW w:w="458" w:type="dxa"/>
          </w:tcPr>
          <w:p w:rsidR="00DB2D89" w:rsidRPr="00270469" w:rsidRDefault="00270469" w:rsidP="00713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7" w:type="dxa"/>
          </w:tcPr>
          <w:p w:rsidR="00DB2D89" w:rsidRDefault="00263F91" w:rsidP="007137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F91">
              <w:rPr>
                <w:rFonts w:ascii="Times New Roman" w:hAnsi="Times New Roman" w:cs="Times New Roman"/>
                <w:sz w:val="24"/>
                <w:szCs w:val="24"/>
              </w:rPr>
              <w:t>Человеческое тело- образец пропорции и красоты</w:t>
            </w:r>
          </w:p>
        </w:tc>
      </w:tr>
      <w:tr w:rsidR="00DB2D89" w:rsidTr="00263F91">
        <w:tc>
          <w:tcPr>
            <w:tcW w:w="458" w:type="dxa"/>
          </w:tcPr>
          <w:p w:rsidR="00DB2D89" w:rsidRPr="00270469" w:rsidRDefault="00270469" w:rsidP="00713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7" w:type="dxa"/>
          </w:tcPr>
          <w:p w:rsidR="00DB2D89" w:rsidRDefault="00327118" w:rsidP="007137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63F91" w:rsidRPr="00263F91">
              <w:rPr>
                <w:rFonts w:ascii="Times New Roman" w:hAnsi="Times New Roman" w:cs="Times New Roman"/>
                <w:sz w:val="24"/>
                <w:szCs w:val="24"/>
              </w:rPr>
              <w:t>ормирование этапов мужского и женского поведения.</w:t>
            </w:r>
          </w:p>
        </w:tc>
      </w:tr>
      <w:tr w:rsidR="00DB2D89" w:rsidTr="00263F91">
        <w:tc>
          <w:tcPr>
            <w:tcW w:w="458" w:type="dxa"/>
          </w:tcPr>
          <w:p w:rsidR="00DB2D89" w:rsidRPr="00270469" w:rsidRDefault="00270469" w:rsidP="00713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7" w:type="dxa"/>
          </w:tcPr>
          <w:p w:rsidR="00DB2D89" w:rsidRDefault="00327118" w:rsidP="007137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3F91" w:rsidRPr="00263F91">
              <w:rPr>
                <w:rFonts w:ascii="Times New Roman" w:hAnsi="Times New Roman" w:cs="Times New Roman"/>
                <w:sz w:val="24"/>
                <w:szCs w:val="24"/>
              </w:rPr>
              <w:t>роявление мужественности.</w:t>
            </w:r>
          </w:p>
        </w:tc>
      </w:tr>
      <w:tr w:rsidR="00DB2D89" w:rsidTr="00263F91">
        <w:tc>
          <w:tcPr>
            <w:tcW w:w="458" w:type="dxa"/>
          </w:tcPr>
          <w:p w:rsidR="00DB2D89" w:rsidRPr="00270469" w:rsidRDefault="00270469" w:rsidP="00713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7" w:type="dxa"/>
          </w:tcPr>
          <w:p w:rsidR="00DB2D89" w:rsidRDefault="00327118" w:rsidP="007137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женщины в различны</w:t>
            </w:r>
            <w:r w:rsidR="00263F91" w:rsidRPr="00263F9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областях человеческой жизни. Ж</w:t>
            </w:r>
            <w:r w:rsidR="00263F91" w:rsidRPr="00263F91">
              <w:rPr>
                <w:rFonts w:ascii="Times New Roman" w:hAnsi="Times New Roman" w:cs="Times New Roman"/>
                <w:sz w:val="24"/>
                <w:szCs w:val="24"/>
              </w:rPr>
              <w:t>енственность, кокетство, вульгарность</w:t>
            </w:r>
          </w:p>
        </w:tc>
      </w:tr>
      <w:tr w:rsidR="00DB2D89" w:rsidTr="001F77F3">
        <w:trPr>
          <w:trHeight w:val="135"/>
        </w:trPr>
        <w:tc>
          <w:tcPr>
            <w:tcW w:w="458" w:type="dxa"/>
          </w:tcPr>
          <w:p w:rsidR="00DB2D89" w:rsidRPr="00270469" w:rsidRDefault="00270469" w:rsidP="00713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7" w:type="dxa"/>
          </w:tcPr>
          <w:p w:rsidR="00DB2D89" w:rsidRDefault="00327118" w:rsidP="007137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3F91" w:rsidRPr="00263F91">
              <w:rPr>
                <w:rFonts w:ascii="Times New Roman" w:hAnsi="Times New Roman" w:cs="Times New Roman"/>
                <w:sz w:val="24"/>
                <w:szCs w:val="24"/>
              </w:rPr>
              <w:t>оэзия о любви.</w:t>
            </w:r>
          </w:p>
        </w:tc>
      </w:tr>
      <w:tr w:rsidR="001F77F3" w:rsidTr="001F77F3">
        <w:trPr>
          <w:trHeight w:val="135"/>
        </w:trPr>
        <w:tc>
          <w:tcPr>
            <w:tcW w:w="458" w:type="dxa"/>
          </w:tcPr>
          <w:p w:rsidR="001F77F3" w:rsidRPr="00270469" w:rsidRDefault="00270469" w:rsidP="00713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7" w:type="dxa"/>
          </w:tcPr>
          <w:p w:rsidR="001F77F3" w:rsidRPr="00263F91" w:rsidRDefault="00327118" w:rsidP="00713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1">
              <w:rPr>
                <w:rFonts w:ascii="Times New Roman" w:hAnsi="Times New Roman" w:cs="Times New Roman"/>
                <w:sz w:val="24"/>
                <w:szCs w:val="24"/>
              </w:rPr>
              <w:t>Кино о любви</w:t>
            </w:r>
          </w:p>
        </w:tc>
      </w:tr>
      <w:tr w:rsidR="001F77F3" w:rsidTr="001F77F3">
        <w:trPr>
          <w:trHeight w:val="111"/>
        </w:trPr>
        <w:tc>
          <w:tcPr>
            <w:tcW w:w="458" w:type="dxa"/>
          </w:tcPr>
          <w:p w:rsidR="001F77F3" w:rsidRPr="00270469" w:rsidRDefault="00270469" w:rsidP="00713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87" w:type="dxa"/>
          </w:tcPr>
          <w:p w:rsidR="001F77F3" w:rsidRPr="00263F91" w:rsidRDefault="00327118" w:rsidP="00327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1">
              <w:rPr>
                <w:rFonts w:ascii="Times New Roman" w:hAnsi="Times New Roman" w:cs="Times New Roman"/>
                <w:sz w:val="24"/>
                <w:szCs w:val="24"/>
              </w:rPr>
              <w:t>Беседы 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евочками о красоте, моде, вкусе и женской  индивидуальности.</w:t>
            </w:r>
          </w:p>
        </w:tc>
      </w:tr>
      <w:tr w:rsidR="001F77F3" w:rsidTr="00263F91">
        <w:trPr>
          <w:trHeight w:val="150"/>
        </w:trPr>
        <w:tc>
          <w:tcPr>
            <w:tcW w:w="458" w:type="dxa"/>
          </w:tcPr>
          <w:p w:rsidR="001F77F3" w:rsidRPr="00270469" w:rsidRDefault="00270469" w:rsidP="00713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87" w:type="dxa"/>
          </w:tcPr>
          <w:p w:rsidR="001F77F3" w:rsidRPr="00263F91" w:rsidRDefault="00327118" w:rsidP="00713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1">
              <w:rPr>
                <w:rFonts w:ascii="Times New Roman" w:hAnsi="Times New Roman" w:cs="Times New Roman"/>
                <w:sz w:val="24"/>
                <w:szCs w:val="24"/>
              </w:rPr>
              <w:t>Беседы с мальчиками о мужском поведении.</w:t>
            </w:r>
          </w:p>
        </w:tc>
      </w:tr>
    </w:tbl>
    <w:p w:rsidR="00327118" w:rsidRDefault="003271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0469" w:rsidRDefault="002704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0469">
        <w:rPr>
          <w:rFonts w:ascii="Times New Roman" w:hAnsi="Times New Roman" w:cs="Times New Roman"/>
          <w:b/>
          <w:sz w:val="24"/>
          <w:szCs w:val="24"/>
        </w:rPr>
        <w:t>Формирование культурно-нравственных представлений о человеке</w:t>
      </w:r>
      <w:r>
        <w:rPr>
          <w:rFonts w:ascii="Times New Roman" w:hAnsi="Times New Roman" w:cs="Times New Roman"/>
          <w:b/>
          <w:sz w:val="24"/>
          <w:szCs w:val="24"/>
        </w:rPr>
        <w:t>: 7 часов.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8887"/>
      </w:tblGrid>
      <w:tr w:rsidR="00270469" w:rsidTr="00F615CD">
        <w:tc>
          <w:tcPr>
            <w:tcW w:w="458" w:type="dxa"/>
          </w:tcPr>
          <w:p w:rsidR="00270469" w:rsidRPr="005D3854" w:rsidRDefault="00270469" w:rsidP="002704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87" w:type="dxa"/>
          </w:tcPr>
          <w:p w:rsidR="00270469" w:rsidRPr="005D3854" w:rsidRDefault="00270469" w:rsidP="002704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270469" w:rsidTr="00F615CD">
        <w:tc>
          <w:tcPr>
            <w:tcW w:w="458" w:type="dxa"/>
          </w:tcPr>
          <w:p w:rsidR="00270469" w:rsidRPr="00270469" w:rsidRDefault="00270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7" w:type="dxa"/>
          </w:tcPr>
          <w:p w:rsidR="00270469" w:rsidRDefault="00F615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Чувство лю</w:t>
            </w:r>
            <w:r w:rsidRPr="00F615CD">
              <w:rPr>
                <w:rFonts w:ascii="Times New Roman" w:hAnsi="Times New Roman" w:cs="Times New Roman"/>
                <w:sz w:val="24"/>
                <w:szCs w:val="24"/>
              </w:rPr>
              <w:t>бви и 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ее проявления.</w:t>
            </w:r>
          </w:p>
        </w:tc>
      </w:tr>
      <w:tr w:rsidR="00270469" w:rsidTr="00F615CD">
        <w:tc>
          <w:tcPr>
            <w:tcW w:w="458" w:type="dxa"/>
          </w:tcPr>
          <w:p w:rsidR="00270469" w:rsidRPr="00270469" w:rsidRDefault="00270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7" w:type="dxa"/>
          </w:tcPr>
          <w:p w:rsidR="00270469" w:rsidRDefault="00F615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человеческих взаимоотнош</w:t>
            </w:r>
            <w:r w:rsidRPr="00F615CD">
              <w:rPr>
                <w:rFonts w:ascii="Times New Roman" w:hAnsi="Times New Roman" w:cs="Times New Roman"/>
                <w:sz w:val="24"/>
                <w:szCs w:val="24"/>
              </w:rPr>
              <w:t>ений.</w:t>
            </w:r>
          </w:p>
        </w:tc>
      </w:tr>
      <w:tr w:rsidR="00270469" w:rsidTr="00F615CD">
        <w:tc>
          <w:tcPr>
            <w:tcW w:w="458" w:type="dxa"/>
          </w:tcPr>
          <w:p w:rsidR="00270469" w:rsidRPr="00270469" w:rsidRDefault="00270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7" w:type="dxa"/>
          </w:tcPr>
          <w:p w:rsidR="00270469" w:rsidRDefault="00F615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взаимоотнош</w:t>
            </w:r>
            <w:r w:rsidRPr="00F615CD">
              <w:rPr>
                <w:rFonts w:ascii="Times New Roman" w:hAnsi="Times New Roman" w:cs="Times New Roman"/>
                <w:sz w:val="24"/>
                <w:szCs w:val="24"/>
              </w:rPr>
              <w:t>ений людей в различных ситуациях, особенно в семье. Круглый стол.</w:t>
            </w:r>
          </w:p>
        </w:tc>
      </w:tr>
      <w:tr w:rsidR="00270469" w:rsidTr="00F615CD">
        <w:tc>
          <w:tcPr>
            <w:tcW w:w="458" w:type="dxa"/>
          </w:tcPr>
          <w:p w:rsidR="00270469" w:rsidRPr="00270469" w:rsidRDefault="00270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7" w:type="dxa"/>
          </w:tcPr>
          <w:p w:rsidR="00270469" w:rsidRDefault="00F615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Сексуальные преступления. О</w:t>
            </w:r>
            <w:r w:rsidRPr="00F615CD">
              <w:rPr>
                <w:rFonts w:ascii="Times New Roman" w:hAnsi="Times New Roman" w:cs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енность за них перед законом. Ю</w:t>
            </w:r>
            <w:r w:rsidRPr="00F615CD">
              <w:rPr>
                <w:rFonts w:ascii="Times New Roman" w:hAnsi="Times New Roman" w:cs="Times New Roman"/>
                <w:sz w:val="24"/>
                <w:szCs w:val="24"/>
              </w:rPr>
              <w:t>ридические вопросы, связанные с интимной жизнью человека.</w:t>
            </w:r>
          </w:p>
        </w:tc>
      </w:tr>
      <w:tr w:rsidR="00270469" w:rsidTr="00F615CD">
        <w:tc>
          <w:tcPr>
            <w:tcW w:w="458" w:type="dxa"/>
          </w:tcPr>
          <w:p w:rsidR="00270469" w:rsidRPr="00270469" w:rsidRDefault="00270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7" w:type="dxa"/>
          </w:tcPr>
          <w:p w:rsidR="00270469" w:rsidRDefault="00F615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более старших за младш</w:t>
            </w:r>
            <w:r w:rsidRPr="00F615CD">
              <w:rPr>
                <w:rFonts w:ascii="Times New Roman" w:hAnsi="Times New Roman" w:cs="Times New Roman"/>
                <w:sz w:val="24"/>
                <w:szCs w:val="24"/>
              </w:rPr>
              <w:t>их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 сущ</w:t>
            </w:r>
            <w:r w:rsidRPr="00F615CD">
              <w:rPr>
                <w:rFonts w:ascii="Times New Roman" w:hAnsi="Times New Roman" w:cs="Times New Roman"/>
                <w:sz w:val="24"/>
                <w:szCs w:val="24"/>
              </w:rPr>
              <w:t>ествования человека</w:t>
            </w:r>
          </w:p>
        </w:tc>
      </w:tr>
      <w:tr w:rsidR="00270469" w:rsidTr="00F615CD">
        <w:tc>
          <w:tcPr>
            <w:tcW w:w="458" w:type="dxa"/>
          </w:tcPr>
          <w:p w:rsidR="00270469" w:rsidRPr="00270469" w:rsidRDefault="00270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7" w:type="dxa"/>
          </w:tcPr>
          <w:p w:rsidR="00270469" w:rsidRDefault="00F615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CD">
              <w:rPr>
                <w:rFonts w:ascii="Times New Roman" w:hAnsi="Times New Roman" w:cs="Times New Roman"/>
                <w:sz w:val="24"/>
                <w:szCs w:val="24"/>
              </w:rPr>
              <w:t>0 дружбе мальчиков и девочек</w:t>
            </w:r>
          </w:p>
        </w:tc>
      </w:tr>
      <w:tr w:rsidR="00270469" w:rsidTr="00F615CD">
        <w:tc>
          <w:tcPr>
            <w:tcW w:w="458" w:type="dxa"/>
          </w:tcPr>
          <w:p w:rsidR="00270469" w:rsidRPr="00270469" w:rsidRDefault="00270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87" w:type="dxa"/>
          </w:tcPr>
          <w:p w:rsidR="00270469" w:rsidRDefault="00F615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C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 поведения ю ношей и девушек в общественны</w:t>
            </w:r>
            <w:r w:rsidRPr="00F615CD">
              <w:rPr>
                <w:rFonts w:ascii="Times New Roman" w:hAnsi="Times New Roman" w:cs="Times New Roman"/>
                <w:sz w:val="24"/>
                <w:szCs w:val="24"/>
              </w:rPr>
              <w:t>х местах.</w:t>
            </w:r>
          </w:p>
        </w:tc>
      </w:tr>
    </w:tbl>
    <w:p w:rsidR="00F615CD" w:rsidRDefault="00F615C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541AC" w:rsidRPr="002541AC" w:rsidRDefault="002541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1A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бщегигиеническое направление: </w:t>
      </w:r>
      <w:r w:rsidRPr="002541AC">
        <w:rPr>
          <w:rFonts w:ascii="Times New Roman" w:hAnsi="Times New Roman" w:cs="Times New Roman"/>
          <w:b/>
          <w:sz w:val="24"/>
          <w:szCs w:val="24"/>
        </w:rPr>
        <w:t xml:space="preserve">7 часов.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8887"/>
      </w:tblGrid>
      <w:tr w:rsidR="002541AC" w:rsidTr="002541AC">
        <w:tc>
          <w:tcPr>
            <w:tcW w:w="458" w:type="dxa"/>
          </w:tcPr>
          <w:p w:rsidR="002541AC" w:rsidRPr="005D3854" w:rsidRDefault="002541AC" w:rsidP="002541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87" w:type="dxa"/>
          </w:tcPr>
          <w:p w:rsidR="002541AC" w:rsidRPr="005D3854" w:rsidRDefault="002541AC" w:rsidP="002541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C3389A" w:rsidTr="002541AC">
        <w:tc>
          <w:tcPr>
            <w:tcW w:w="458" w:type="dxa"/>
          </w:tcPr>
          <w:p w:rsidR="00C3389A" w:rsidRPr="002541AC" w:rsidRDefault="00C3389A" w:rsidP="00C33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7" w:type="dxa"/>
          </w:tcPr>
          <w:p w:rsidR="00C3389A" w:rsidRDefault="00C3389A" w:rsidP="00C33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</w:t>
            </w:r>
            <w:r w:rsidRPr="002541AC">
              <w:rPr>
                <w:rFonts w:ascii="Times New Roman" w:hAnsi="Times New Roman" w:cs="Times New Roman"/>
                <w:sz w:val="24"/>
                <w:szCs w:val="24"/>
              </w:rPr>
              <w:t xml:space="preserve">ние различия мужчины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женщины. Гигиена половых органов (</w:t>
            </w:r>
            <w:r w:rsidRPr="002541AC">
              <w:rPr>
                <w:rFonts w:ascii="Times New Roman" w:hAnsi="Times New Roman" w:cs="Times New Roman"/>
                <w:sz w:val="24"/>
                <w:szCs w:val="24"/>
              </w:rPr>
              <w:t>с однополыми группами)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389A" w:rsidTr="002541AC">
        <w:tc>
          <w:tcPr>
            <w:tcW w:w="458" w:type="dxa"/>
          </w:tcPr>
          <w:p w:rsidR="00C3389A" w:rsidRPr="002541AC" w:rsidRDefault="00C3389A" w:rsidP="00C33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7" w:type="dxa"/>
          </w:tcPr>
          <w:p w:rsidR="00C3389A" w:rsidRDefault="00C3389A" w:rsidP="00C33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1AC">
              <w:rPr>
                <w:rFonts w:ascii="Times New Roman" w:hAnsi="Times New Roman" w:cs="Times New Roman"/>
                <w:sz w:val="24"/>
                <w:szCs w:val="24"/>
              </w:rPr>
              <w:t>Вредные привычки и здоровье. Круглый стол .Обсуждение</w:t>
            </w:r>
          </w:p>
        </w:tc>
      </w:tr>
      <w:tr w:rsidR="00C3389A" w:rsidTr="002541AC">
        <w:tc>
          <w:tcPr>
            <w:tcW w:w="458" w:type="dxa"/>
          </w:tcPr>
          <w:p w:rsidR="00C3389A" w:rsidRPr="002541AC" w:rsidRDefault="00C3389A" w:rsidP="00C33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7" w:type="dxa"/>
          </w:tcPr>
          <w:p w:rsidR="00C3389A" w:rsidRDefault="00C3389A" w:rsidP="00C33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1AC">
              <w:rPr>
                <w:rFonts w:ascii="Times New Roman" w:hAnsi="Times New Roman" w:cs="Times New Roman"/>
                <w:sz w:val="24"/>
                <w:szCs w:val="24"/>
              </w:rPr>
              <w:t>Беседы с девочками о правилах личной гигиены в период менструации.</w:t>
            </w:r>
          </w:p>
        </w:tc>
      </w:tr>
      <w:tr w:rsidR="00C3389A" w:rsidTr="002541AC">
        <w:tc>
          <w:tcPr>
            <w:tcW w:w="458" w:type="dxa"/>
          </w:tcPr>
          <w:p w:rsidR="00C3389A" w:rsidRPr="002541AC" w:rsidRDefault="00C3389A" w:rsidP="00C33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7" w:type="dxa"/>
          </w:tcPr>
          <w:p w:rsidR="00C3389A" w:rsidRDefault="00C3389A" w:rsidP="00C33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1AC">
              <w:rPr>
                <w:rFonts w:ascii="Times New Roman" w:hAnsi="Times New Roman" w:cs="Times New Roman"/>
                <w:sz w:val="24"/>
                <w:szCs w:val="24"/>
              </w:rPr>
              <w:t>Беседы с мальчик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о подготовке к первым поллю</w:t>
            </w:r>
            <w:r w:rsidRPr="002541AC">
              <w:rPr>
                <w:rFonts w:ascii="Times New Roman" w:hAnsi="Times New Roman" w:cs="Times New Roman"/>
                <w:sz w:val="24"/>
                <w:szCs w:val="24"/>
              </w:rPr>
              <w:t>циям</w:t>
            </w:r>
          </w:p>
        </w:tc>
      </w:tr>
      <w:tr w:rsidR="00C3389A" w:rsidTr="002541AC">
        <w:tc>
          <w:tcPr>
            <w:tcW w:w="458" w:type="dxa"/>
          </w:tcPr>
          <w:p w:rsidR="00C3389A" w:rsidRPr="002541AC" w:rsidRDefault="00C3389A" w:rsidP="00C33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7" w:type="dxa"/>
          </w:tcPr>
          <w:p w:rsidR="00C3389A" w:rsidRDefault="00C3389A" w:rsidP="00C33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41AC">
              <w:rPr>
                <w:rFonts w:ascii="Times New Roman" w:hAnsi="Times New Roman" w:cs="Times New Roman"/>
                <w:sz w:val="24"/>
                <w:szCs w:val="24"/>
              </w:rPr>
              <w:t>рофилактика инфекционных заболеваний.</w:t>
            </w:r>
          </w:p>
        </w:tc>
      </w:tr>
      <w:tr w:rsidR="00C3389A" w:rsidTr="002541AC">
        <w:tc>
          <w:tcPr>
            <w:tcW w:w="458" w:type="dxa"/>
          </w:tcPr>
          <w:p w:rsidR="00C3389A" w:rsidRPr="002541AC" w:rsidRDefault="00C3389A" w:rsidP="00C33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7" w:type="dxa"/>
          </w:tcPr>
          <w:p w:rsidR="00C3389A" w:rsidRDefault="00C3389A" w:rsidP="00C33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физическими упраж</w:t>
            </w:r>
            <w:r w:rsidRPr="002541AC">
              <w:rPr>
                <w:rFonts w:ascii="Times New Roman" w:hAnsi="Times New Roman" w:cs="Times New Roman"/>
                <w:sz w:val="24"/>
                <w:szCs w:val="24"/>
              </w:rPr>
              <w:t>нениями, ритмикой, пластикой.</w:t>
            </w:r>
          </w:p>
        </w:tc>
      </w:tr>
      <w:tr w:rsidR="00C3389A" w:rsidTr="002541AC">
        <w:tc>
          <w:tcPr>
            <w:tcW w:w="458" w:type="dxa"/>
          </w:tcPr>
          <w:p w:rsidR="00C3389A" w:rsidRPr="002541AC" w:rsidRDefault="00C3389A" w:rsidP="00C33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87" w:type="dxa"/>
          </w:tcPr>
          <w:p w:rsidR="00C3389A" w:rsidRDefault="00C3389A" w:rsidP="00C33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1AC">
              <w:rPr>
                <w:rFonts w:ascii="Times New Roman" w:hAnsi="Times New Roman" w:cs="Times New Roman"/>
                <w:sz w:val="24"/>
                <w:szCs w:val="24"/>
              </w:rPr>
              <w:t>Влияние алкоголя, никотина, наркотиков на потомство. Здоровый образ жизни - основа будущих детей. Изготовление плакатов.</w:t>
            </w:r>
          </w:p>
        </w:tc>
      </w:tr>
    </w:tbl>
    <w:p w:rsidR="002541AC" w:rsidRDefault="002541AC">
      <w:pPr>
        <w:pStyle w:val="a3"/>
      </w:pPr>
    </w:p>
    <w:p w:rsidR="002541AC" w:rsidRDefault="002541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5AC1" w:rsidRDefault="005A5AC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5AC1" w:rsidRDefault="005A5AC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5AC1" w:rsidRDefault="005A5AC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5AC1" w:rsidRDefault="005A5AC1" w:rsidP="005A5A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AC1" w:rsidRDefault="005A5AC1" w:rsidP="005A5A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AC1" w:rsidRDefault="005A5AC1" w:rsidP="005A5A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AC1" w:rsidRDefault="005A5AC1" w:rsidP="005A5A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AC1" w:rsidRDefault="005A5AC1" w:rsidP="005A5A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AC1" w:rsidRDefault="005A5AC1" w:rsidP="005A5A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AC1" w:rsidRDefault="005A5AC1" w:rsidP="005A5A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AC1" w:rsidRDefault="005A5AC1" w:rsidP="005A5A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AC1" w:rsidRPr="002C50AB" w:rsidRDefault="005A5AC1" w:rsidP="005A5A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0AB"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 по программе</w:t>
      </w:r>
    </w:p>
    <w:p w:rsidR="005A5AC1" w:rsidRPr="002C50AB" w:rsidRDefault="005A5AC1" w:rsidP="005A5A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0AB">
        <w:rPr>
          <w:rFonts w:ascii="Times New Roman" w:hAnsi="Times New Roman" w:cs="Times New Roman"/>
          <w:b/>
          <w:sz w:val="28"/>
          <w:szCs w:val="28"/>
        </w:rPr>
        <w:t xml:space="preserve">«Подготовка воспитанников детских домов </w:t>
      </w:r>
    </w:p>
    <w:p w:rsidR="005A5AC1" w:rsidRPr="002C50AB" w:rsidRDefault="005A5AC1" w:rsidP="005A5A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0AB">
        <w:rPr>
          <w:rFonts w:ascii="Times New Roman" w:hAnsi="Times New Roman" w:cs="Times New Roman"/>
          <w:b/>
          <w:sz w:val="28"/>
          <w:szCs w:val="28"/>
        </w:rPr>
        <w:t xml:space="preserve">к самостоятельной жизни в современных условиях» </w:t>
      </w:r>
    </w:p>
    <w:p w:rsidR="005A5AC1" w:rsidRDefault="005A5AC1" w:rsidP="005A5A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0AB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5A5AC1" w:rsidRPr="002C50AB" w:rsidRDefault="005A5AC1" w:rsidP="005A5A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AC1" w:rsidRDefault="005A5AC1" w:rsidP="005A5A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C50AB">
        <w:rPr>
          <w:rFonts w:ascii="Times New Roman" w:hAnsi="Times New Roman" w:cs="Times New Roman"/>
          <w:b/>
          <w:sz w:val="28"/>
          <w:szCs w:val="28"/>
        </w:rPr>
        <w:t xml:space="preserve"> семейная группа</w:t>
      </w:r>
    </w:p>
    <w:p w:rsidR="005A5AC1" w:rsidRDefault="005A5AC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6BDC" w:rsidRDefault="00276B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6BDC" w:rsidRDefault="00276B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6BDC" w:rsidRDefault="00276B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6BDC" w:rsidRDefault="00276B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6BDC" w:rsidRDefault="00276B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6BDC" w:rsidRDefault="00276B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6BDC" w:rsidRDefault="00276B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6BDC" w:rsidRDefault="00276B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6BDC" w:rsidRDefault="00276B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6BDC" w:rsidRDefault="00276B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6BDC" w:rsidRDefault="00276B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6BDC" w:rsidRDefault="00276B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6BDC" w:rsidRDefault="00276B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6BDC" w:rsidRDefault="00276B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6BDC" w:rsidRDefault="00276B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6BDC" w:rsidRDefault="00276B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6BDC" w:rsidRDefault="00276B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6BDC" w:rsidRDefault="00276B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6BDC" w:rsidRDefault="00276B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6BDC" w:rsidRDefault="00276B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6BDC" w:rsidRDefault="00276B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6BDC" w:rsidRDefault="00276B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6BDC" w:rsidRDefault="00276B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6BDC" w:rsidRDefault="00276B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6BDC" w:rsidRDefault="00276B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6BDC" w:rsidRDefault="00276B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6BDC" w:rsidRDefault="00276B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6BDC" w:rsidRDefault="00276B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6BDC" w:rsidRDefault="00276B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6BDC" w:rsidRDefault="00276B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6BDC" w:rsidRDefault="00276B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6BDC" w:rsidRDefault="00276B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6BDC" w:rsidRDefault="00276B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6BDC" w:rsidRDefault="00276B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6BDC" w:rsidRDefault="00276B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6BDC" w:rsidRDefault="00276B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6BDC" w:rsidRDefault="00276B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6BDC" w:rsidRDefault="00276B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6BDC" w:rsidRDefault="00276BDC" w:rsidP="00276BDC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Транспорт, торговл</w:t>
      </w:r>
      <w:r w:rsidRPr="00276BDC">
        <w:rPr>
          <w:rFonts w:ascii="Times New Roman" w:hAnsi="Times New Roman" w:cs="Times New Roman"/>
          <w:b/>
          <w:sz w:val="24"/>
          <w:szCs w:val="24"/>
        </w:rPr>
        <w:t>я, связь</w:t>
      </w:r>
      <w:r>
        <w:rPr>
          <w:rFonts w:ascii="Times New Roman" w:hAnsi="Times New Roman" w:cs="Times New Roman"/>
          <w:b/>
          <w:sz w:val="24"/>
          <w:szCs w:val="24"/>
        </w:rPr>
        <w:t>. (</w:t>
      </w:r>
      <w:r w:rsidRPr="00276BDC">
        <w:rPr>
          <w:rFonts w:ascii="Times New Roman" w:hAnsi="Times New Roman" w:cs="Times New Roman"/>
          <w:b/>
          <w:sz w:val="24"/>
          <w:szCs w:val="24"/>
        </w:rPr>
        <w:t>1</w:t>
      </w:r>
      <w:r w:rsidR="00705273">
        <w:rPr>
          <w:rFonts w:ascii="Times New Roman" w:hAnsi="Times New Roman" w:cs="Times New Roman"/>
          <w:b/>
          <w:sz w:val="24"/>
          <w:szCs w:val="24"/>
        </w:rPr>
        <w:t>1</w:t>
      </w:r>
      <w:r w:rsidRPr="00276BDC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1416E6" w:rsidRPr="00606EA4" w:rsidRDefault="00705273" w:rsidP="001416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Транспорт: </w:t>
      </w:r>
      <w:r w:rsidR="001416E6" w:rsidRPr="00606EA4">
        <w:rPr>
          <w:rFonts w:ascii="Times New Roman" w:hAnsi="Times New Roman" w:cs="Times New Roman"/>
          <w:b/>
          <w:sz w:val="24"/>
          <w:szCs w:val="24"/>
        </w:rPr>
        <w:t xml:space="preserve"> 4</w:t>
      </w:r>
      <w:proofErr w:type="gramEnd"/>
      <w:r w:rsidR="001416E6" w:rsidRPr="00606EA4">
        <w:rPr>
          <w:rFonts w:ascii="Times New Roman" w:hAnsi="Times New Roman" w:cs="Times New Roman"/>
          <w:b/>
          <w:sz w:val="24"/>
          <w:szCs w:val="24"/>
        </w:rPr>
        <w:t xml:space="preserve"> часа.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8887"/>
      </w:tblGrid>
      <w:tr w:rsidR="001416E6" w:rsidTr="004F4688">
        <w:tc>
          <w:tcPr>
            <w:tcW w:w="458" w:type="dxa"/>
          </w:tcPr>
          <w:p w:rsidR="001416E6" w:rsidRPr="005D3854" w:rsidRDefault="001416E6" w:rsidP="001416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87" w:type="dxa"/>
          </w:tcPr>
          <w:p w:rsidR="001416E6" w:rsidRPr="005D3854" w:rsidRDefault="001416E6" w:rsidP="001416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1416E6" w:rsidTr="004F4688">
        <w:tc>
          <w:tcPr>
            <w:tcW w:w="458" w:type="dxa"/>
          </w:tcPr>
          <w:p w:rsidR="001416E6" w:rsidRPr="004F4688" w:rsidRDefault="00F71F1E" w:rsidP="00141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7" w:type="dxa"/>
          </w:tcPr>
          <w:p w:rsidR="001416E6" w:rsidRPr="004F4688" w:rsidRDefault="004F4688" w:rsidP="00141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движения.</w:t>
            </w:r>
          </w:p>
        </w:tc>
      </w:tr>
      <w:tr w:rsidR="001416E6" w:rsidTr="004F4688">
        <w:tc>
          <w:tcPr>
            <w:tcW w:w="458" w:type="dxa"/>
          </w:tcPr>
          <w:p w:rsidR="001416E6" w:rsidRPr="004F4688" w:rsidRDefault="00F71F1E" w:rsidP="00141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7" w:type="dxa"/>
          </w:tcPr>
          <w:p w:rsidR="001416E6" w:rsidRPr="004F4688" w:rsidRDefault="00F71F1E" w:rsidP="00F7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</w:t>
            </w:r>
            <w:r w:rsidR="004F4688" w:rsidRPr="004F46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Виды городского транспорта.</w:t>
            </w:r>
          </w:p>
        </w:tc>
      </w:tr>
      <w:tr w:rsidR="001416E6" w:rsidTr="004F4688">
        <w:tc>
          <w:tcPr>
            <w:tcW w:w="458" w:type="dxa"/>
          </w:tcPr>
          <w:p w:rsidR="001416E6" w:rsidRPr="004F4688" w:rsidRDefault="00F71F1E" w:rsidP="00141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7" w:type="dxa"/>
          </w:tcPr>
          <w:p w:rsidR="001416E6" w:rsidRPr="004F4688" w:rsidRDefault="004F4688" w:rsidP="00F7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688"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  <w:r w:rsidR="00F71F1E">
              <w:rPr>
                <w:rFonts w:ascii="Times New Roman" w:hAnsi="Times New Roman" w:cs="Times New Roman"/>
                <w:sz w:val="24"/>
                <w:szCs w:val="24"/>
              </w:rPr>
              <w:t>ата поездки на общественном транспорте. Проездные билеты. Автобус, маршрутка, такси.</w:t>
            </w:r>
            <w:r w:rsidRPr="004F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16E6" w:rsidTr="004F4688">
        <w:tc>
          <w:tcPr>
            <w:tcW w:w="458" w:type="dxa"/>
          </w:tcPr>
          <w:p w:rsidR="001416E6" w:rsidRPr="004F4688" w:rsidRDefault="00F71F1E" w:rsidP="00141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7" w:type="dxa"/>
          </w:tcPr>
          <w:p w:rsidR="001416E6" w:rsidRPr="004F4688" w:rsidRDefault="00F71F1E" w:rsidP="00F7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</w:t>
            </w:r>
            <w:r w:rsidR="004F4688" w:rsidRPr="004F4688">
              <w:rPr>
                <w:rFonts w:ascii="Times New Roman" w:hAnsi="Times New Roman" w:cs="Times New Roman"/>
                <w:sz w:val="24"/>
                <w:szCs w:val="24"/>
              </w:rPr>
              <w:t>ения в 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венном транспорте.</w:t>
            </w:r>
            <w:r w:rsidR="004F4688" w:rsidRPr="004F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F4688" w:rsidRDefault="004F4688" w:rsidP="001416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688" w:rsidRPr="00606EA4" w:rsidRDefault="004F4688" w:rsidP="001416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6EA4">
        <w:rPr>
          <w:rFonts w:ascii="Times New Roman" w:hAnsi="Times New Roman" w:cs="Times New Roman"/>
          <w:b/>
          <w:sz w:val="24"/>
          <w:szCs w:val="24"/>
        </w:rPr>
        <w:t>Т</w:t>
      </w:r>
      <w:r w:rsidR="00573AA3">
        <w:rPr>
          <w:rFonts w:ascii="Times New Roman" w:hAnsi="Times New Roman" w:cs="Times New Roman"/>
          <w:b/>
          <w:sz w:val="24"/>
          <w:szCs w:val="24"/>
        </w:rPr>
        <w:t>орговля: 4 часа.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8887"/>
      </w:tblGrid>
      <w:tr w:rsidR="004F4688" w:rsidRPr="005D3854" w:rsidTr="004771DB">
        <w:tc>
          <w:tcPr>
            <w:tcW w:w="458" w:type="dxa"/>
          </w:tcPr>
          <w:p w:rsidR="004F4688" w:rsidRPr="005D3854" w:rsidRDefault="004F4688" w:rsidP="004771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87" w:type="dxa"/>
          </w:tcPr>
          <w:p w:rsidR="004F4688" w:rsidRPr="005D3854" w:rsidRDefault="004F4688" w:rsidP="004771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4F4688" w:rsidRPr="004F4688" w:rsidTr="004771DB">
        <w:tc>
          <w:tcPr>
            <w:tcW w:w="458" w:type="dxa"/>
          </w:tcPr>
          <w:p w:rsidR="004F4688" w:rsidRPr="004F4688" w:rsidRDefault="00573AA3" w:rsidP="00477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7" w:type="dxa"/>
          </w:tcPr>
          <w:p w:rsidR="004F4688" w:rsidRPr="004F4688" w:rsidRDefault="00573AA3" w:rsidP="00573A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плата покупок наличными и с помощью карты.</w:t>
            </w:r>
          </w:p>
        </w:tc>
      </w:tr>
      <w:tr w:rsidR="004F4688" w:rsidRPr="004F4688" w:rsidTr="004771DB">
        <w:tc>
          <w:tcPr>
            <w:tcW w:w="458" w:type="dxa"/>
          </w:tcPr>
          <w:p w:rsidR="004F4688" w:rsidRPr="004F4688" w:rsidRDefault="00573AA3" w:rsidP="00477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7" w:type="dxa"/>
          </w:tcPr>
          <w:p w:rsidR="004F4688" w:rsidRPr="004F4688" w:rsidRDefault="00573AA3" w:rsidP="00573A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троительные магазины и рынки.</w:t>
            </w:r>
          </w:p>
        </w:tc>
      </w:tr>
      <w:tr w:rsidR="004F4688" w:rsidRPr="004F4688" w:rsidTr="004771DB">
        <w:tc>
          <w:tcPr>
            <w:tcW w:w="458" w:type="dxa"/>
          </w:tcPr>
          <w:p w:rsidR="004F4688" w:rsidRPr="004F4688" w:rsidRDefault="00573AA3" w:rsidP="00477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7" w:type="dxa"/>
          </w:tcPr>
          <w:p w:rsidR="004F4688" w:rsidRPr="004F4688" w:rsidRDefault="00573AA3" w:rsidP="00573A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дежда и обувь. Распродажи и специализированные магазины.</w:t>
            </w:r>
          </w:p>
        </w:tc>
      </w:tr>
      <w:tr w:rsidR="004F4688" w:rsidRPr="004F4688" w:rsidTr="004771DB">
        <w:tc>
          <w:tcPr>
            <w:tcW w:w="458" w:type="dxa"/>
          </w:tcPr>
          <w:p w:rsidR="004F4688" w:rsidRPr="004F4688" w:rsidRDefault="00573AA3" w:rsidP="00477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7" w:type="dxa"/>
          </w:tcPr>
          <w:p w:rsidR="004F4688" w:rsidRPr="004F4688" w:rsidRDefault="00573AA3" w:rsidP="00573A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птеки. Лекарственные препараты по рецепту и в свободной продаже.</w:t>
            </w:r>
          </w:p>
        </w:tc>
      </w:tr>
    </w:tbl>
    <w:p w:rsidR="00775E83" w:rsidRDefault="00775E83" w:rsidP="001416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5E83" w:rsidRPr="00573AA3" w:rsidRDefault="00573AA3" w:rsidP="001416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73AA3">
        <w:rPr>
          <w:rFonts w:ascii="Times New Roman" w:hAnsi="Times New Roman" w:cs="Times New Roman"/>
          <w:b/>
          <w:sz w:val="24"/>
          <w:szCs w:val="24"/>
        </w:rPr>
        <w:t>Связь: 3 ча</w:t>
      </w:r>
      <w:r w:rsidR="004F4688" w:rsidRPr="00573AA3">
        <w:rPr>
          <w:rFonts w:ascii="Times New Roman" w:hAnsi="Times New Roman" w:cs="Times New Roman"/>
          <w:b/>
          <w:sz w:val="24"/>
          <w:szCs w:val="24"/>
        </w:rPr>
        <w:t xml:space="preserve">са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8887"/>
      </w:tblGrid>
      <w:tr w:rsidR="008232BF" w:rsidTr="008232BF">
        <w:tc>
          <w:tcPr>
            <w:tcW w:w="421" w:type="dxa"/>
          </w:tcPr>
          <w:p w:rsidR="008232BF" w:rsidRPr="005D3854" w:rsidRDefault="008232BF" w:rsidP="008232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24" w:type="dxa"/>
          </w:tcPr>
          <w:p w:rsidR="008232BF" w:rsidRPr="005D3854" w:rsidRDefault="008232BF" w:rsidP="008232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8232BF" w:rsidTr="008232BF">
        <w:tc>
          <w:tcPr>
            <w:tcW w:w="421" w:type="dxa"/>
          </w:tcPr>
          <w:p w:rsidR="008232BF" w:rsidRDefault="00705273" w:rsidP="00141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8232BF" w:rsidRDefault="008232BF" w:rsidP="00141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688">
              <w:rPr>
                <w:rFonts w:ascii="Times New Roman" w:hAnsi="Times New Roman" w:cs="Times New Roman"/>
                <w:sz w:val="24"/>
                <w:szCs w:val="24"/>
              </w:rPr>
              <w:t>Виды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32BF" w:rsidTr="008232BF">
        <w:tc>
          <w:tcPr>
            <w:tcW w:w="421" w:type="dxa"/>
          </w:tcPr>
          <w:p w:rsidR="008232BF" w:rsidRDefault="00705273" w:rsidP="00141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8232BF" w:rsidRDefault="008232BF" w:rsidP="00823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связь. Онлайн-сервисы.</w:t>
            </w:r>
          </w:p>
        </w:tc>
      </w:tr>
      <w:tr w:rsidR="008232BF" w:rsidTr="008232BF">
        <w:trPr>
          <w:trHeight w:val="70"/>
        </w:trPr>
        <w:tc>
          <w:tcPr>
            <w:tcW w:w="421" w:type="dxa"/>
          </w:tcPr>
          <w:p w:rsidR="008232BF" w:rsidRDefault="00705273" w:rsidP="00141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p w:rsidR="008232BF" w:rsidRDefault="008232BF" w:rsidP="00823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нтернет. Социальные сети.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Конфидециальность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личных данных.</w:t>
            </w:r>
          </w:p>
        </w:tc>
      </w:tr>
    </w:tbl>
    <w:p w:rsidR="00775E83" w:rsidRDefault="00775E83" w:rsidP="001416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6E6" w:rsidRDefault="00705273" w:rsidP="004771DB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273">
        <w:rPr>
          <w:rFonts w:ascii="Times New Roman" w:hAnsi="Times New Roman" w:cs="Times New Roman"/>
          <w:b/>
          <w:sz w:val="24"/>
          <w:szCs w:val="24"/>
        </w:rPr>
        <w:t>Учреждения и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(4 часа).</w:t>
      </w:r>
    </w:p>
    <w:p w:rsidR="00705273" w:rsidRDefault="00705273" w:rsidP="007052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Учреждения и организации: 4 часа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8887"/>
      </w:tblGrid>
      <w:tr w:rsidR="00705273" w:rsidRPr="005D3854" w:rsidTr="004771DB">
        <w:tc>
          <w:tcPr>
            <w:tcW w:w="458" w:type="dxa"/>
          </w:tcPr>
          <w:p w:rsidR="00705273" w:rsidRPr="005D3854" w:rsidRDefault="00705273" w:rsidP="004771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87" w:type="dxa"/>
          </w:tcPr>
          <w:p w:rsidR="00705273" w:rsidRPr="005D3854" w:rsidRDefault="00705273" w:rsidP="004771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705273" w:rsidRPr="004F4688" w:rsidTr="004771DB">
        <w:tc>
          <w:tcPr>
            <w:tcW w:w="458" w:type="dxa"/>
          </w:tcPr>
          <w:p w:rsidR="00705273" w:rsidRPr="004F4688" w:rsidRDefault="00705273" w:rsidP="00477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7" w:type="dxa"/>
          </w:tcPr>
          <w:p w:rsidR="00705273" w:rsidRPr="004F4688" w:rsidRDefault="00705273" w:rsidP="00705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52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чреждения профессионального образования.</w:t>
            </w:r>
          </w:p>
        </w:tc>
      </w:tr>
      <w:tr w:rsidR="00705273" w:rsidRPr="004F4688" w:rsidTr="004771DB">
        <w:tc>
          <w:tcPr>
            <w:tcW w:w="458" w:type="dxa"/>
          </w:tcPr>
          <w:p w:rsidR="00705273" w:rsidRPr="004F4688" w:rsidRDefault="00705273" w:rsidP="00477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7" w:type="dxa"/>
          </w:tcPr>
          <w:p w:rsidR="00705273" w:rsidRPr="004F4688" w:rsidRDefault="00705273" w:rsidP="00705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52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ромышленные предприятия.</w:t>
            </w:r>
          </w:p>
        </w:tc>
      </w:tr>
      <w:tr w:rsidR="00705273" w:rsidRPr="004F4688" w:rsidTr="004771DB">
        <w:tc>
          <w:tcPr>
            <w:tcW w:w="458" w:type="dxa"/>
          </w:tcPr>
          <w:p w:rsidR="00705273" w:rsidRPr="004F4688" w:rsidRDefault="00705273" w:rsidP="00477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7" w:type="dxa"/>
          </w:tcPr>
          <w:p w:rsidR="00705273" w:rsidRPr="004F4688" w:rsidRDefault="00705273" w:rsidP="00705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52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осударственные службы: ЗАГС, суд, прокуратура, МФЦ.</w:t>
            </w:r>
          </w:p>
        </w:tc>
      </w:tr>
      <w:tr w:rsidR="00705273" w:rsidRPr="004F4688" w:rsidTr="004771DB">
        <w:tc>
          <w:tcPr>
            <w:tcW w:w="458" w:type="dxa"/>
          </w:tcPr>
          <w:p w:rsidR="00705273" w:rsidRPr="004F4688" w:rsidRDefault="00705273" w:rsidP="00477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7" w:type="dxa"/>
          </w:tcPr>
          <w:p w:rsidR="00705273" w:rsidRPr="004F4688" w:rsidRDefault="00705273" w:rsidP="00705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52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редприятия общественного питания.</w:t>
            </w:r>
          </w:p>
        </w:tc>
      </w:tr>
    </w:tbl>
    <w:p w:rsidR="00806E1B" w:rsidRPr="00806E1B" w:rsidRDefault="00806E1B" w:rsidP="00806E1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705273" w:rsidRDefault="00806E1B" w:rsidP="00806E1B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Жилище, одежд</w:t>
      </w:r>
      <w:r w:rsidRPr="00806E1B">
        <w:rPr>
          <w:rFonts w:ascii="Times New Roman" w:hAnsi="Times New Roman" w:cs="Times New Roman"/>
          <w:b/>
          <w:sz w:val="24"/>
          <w:szCs w:val="24"/>
        </w:rPr>
        <w:t xml:space="preserve">а, обувь, питание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806E1B">
        <w:rPr>
          <w:rFonts w:ascii="Times New Roman" w:hAnsi="Times New Roman" w:cs="Times New Roman"/>
          <w:b/>
          <w:sz w:val="24"/>
          <w:szCs w:val="24"/>
        </w:rPr>
        <w:t>28 часов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06E1B" w:rsidRDefault="00021675" w:rsidP="0002167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1675">
        <w:rPr>
          <w:rFonts w:ascii="Times New Roman" w:hAnsi="Times New Roman" w:cs="Times New Roman"/>
          <w:b/>
          <w:sz w:val="24"/>
          <w:szCs w:val="24"/>
        </w:rPr>
        <w:t>Жил</w:t>
      </w:r>
      <w:r>
        <w:rPr>
          <w:rFonts w:ascii="Times New Roman" w:hAnsi="Times New Roman" w:cs="Times New Roman"/>
          <w:b/>
          <w:sz w:val="24"/>
          <w:szCs w:val="24"/>
        </w:rPr>
        <w:t>ище: 1</w:t>
      </w:r>
      <w:r w:rsidR="0001161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8887"/>
      </w:tblGrid>
      <w:tr w:rsidR="00021675" w:rsidTr="0001161F">
        <w:tc>
          <w:tcPr>
            <w:tcW w:w="458" w:type="dxa"/>
          </w:tcPr>
          <w:p w:rsidR="00021675" w:rsidRPr="005D3854" w:rsidRDefault="00021675" w:rsidP="000216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87" w:type="dxa"/>
          </w:tcPr>
          <w:p w:rsidR="00021675" w:rsidRPr="005D3854" w:rsidRDefault="00021675" w:rsidP="000216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021675" w:rsidRPr="00C611FB" w:rsidTr="0001161F">
        <w:tc>
          <w:tcPr>
            <w:tcW w:w="458" w:type="dxa"/>
          </w:tcPr>
          <w:p w:rsidR="00021675" w:rsidRPr="00C611FB" w:rsidRDefault="004771DB" w:rsidP="00021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7" w:type="dxa"/>
          </w:tcPr>
          <w:p w:rsidR="00021675" w:rsidRPr="00C611FB" w:rsidRDefault="00C611FB" w:rsidP="00C61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1161F" w:rsidRPr="00C611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енда жилого помещения. Собственное жильё.</w:t>
            </w:r>
          </w:p>
        </w:tc>
      </w:tr>
      <w:tr w:rsidR="00021675" w:rsidRPr="00C611FB" w:rsidTr="0001161F">
        <w:tc>
          <w:tcPr>
            <w:tcW w:w="458" w:type="dxa"/>
          </w:tcPr>
          <w:p w:rsidR="00021675" w:rsidRPr="00C611FB" w:rsidRDefault="004771DB" w:rsidP="00021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7" w:type="dxa"/>
          </w:tcPr>
          <w:p w:rsidR="00021675" w:rsidRPr="00C611FB" w:rsidRDefault="0001161F" w:rsidP="00C61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1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11FB">
              <w:rPr>
                <w:rFonts w:ascii="Times New Roman" w:hAnsi="Times New Roman" w:cs="Times New Roman"/>
                <w:sz w:val="24"/>
                <w:szCs w:val="24"/>
              </w:rPr>
              <w:t>очтовый адрес и телефон.</w:t>
            </w:r>
          </w:p>
        </w:tc>
      </w:tr>
      <w:tr w:rsidR="00021675" w:rsidRPr="00C611FB" w:rsidTr="0001161F">
        <w:tc>
          <w:tcPr>
            <w:tcW w:w="458" w:type="dxa"/>
          </w:tcPr>
          <w:p w:rsidR="00021675" w:rsidRPr="00C611FB" w:rsidRDefault="004771DB" w:rsidP="00021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7" w:type="dxa"/>
          </w:tcPr>
          <w:p w:rsidR="00021675" w:rsidRPr="00C611FB" w:rsidRDefault="0001161F" w:rsidP="00C61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1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611FB">
              <w:rPr>
                <w:rFonts w:ascii="Times New Roman" w:hAnsi="Times New Roman" w:cs="Times New Roman"/>
                <w:sz w:val="24"/>
                <w:szCs w:val="24"/>
              </w:rPr>
              <w:t>оммунальные услуги и их оплата. Экономия.</w:t>
            </w:r>
          </w:p>
        </w:tc>
      </w:tr>
      <w:tr w:rsidR="00021675" w:rsidRPr="00C611FB" w:rsidTr="0001161F">
        <w:tc>
          <w:tcPr>
            <w:tcW w:w="458" w:type="dxa"/>
          </w:tcPr>
          <w:p w:rsidR="00021675" w:rsidRPr="00C611FB" w:rsidRDefault="004771DB" w:rsidP="00021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7" w:type="dxa"/>
          </w:tcPr>
          <w:p w:rsidR="00021675" w:rsidRPr="00C611FB" w:rsidRDefault="0001161F" w:rsidP="00C61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1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611FB">
              <w:rPr>
                <w:rFonts w:ascii="Times New Roman" w:hAnsi="Times New Roman" w:cs="Times New Roman"/>
                <w:sz w:val="24"/>
                <w:szCs w:val="24"/>
              </w:rPr>
              <w:t>аполнение квитанций оплаты (газоснабжение, водоотведение, ЖКХ, ЕРКЦ, эл\энергия).</w:t>
            </w:r>
          </w:p>
        </w:tc>
      </w:tr>
      <w:tr w:rsidR="00021675" w:rsidRPr="00C611FB" w:rsidTr="0001161F">
        <w:tc>
          <w:tcPr>
            <w:tcW w:w="458" w:type="dxa"/>
          </w:tcPr>
          <w:p w:rsidR="00021675" w:rsidRPr="00C611FB" w:rsidRDefault="004771DB" w:rsidP="00021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7" w:type="dxa"/>
          </w:tcPr>
          <w:p w:rsidR="00021675" w:rsidRPr="00C611FB" w:rsidRDefault="0001161F" w:rsidP="00C61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1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611FB">
              <w:rPr>
                <w:rFonts w:ascii="Times New Roman" w:hAnsi="Times New Roman" w:cs="Times New Roman"/>
                <w:sz w:val="24"/>
                <w:szCs w:val="24"/>
              </w:rPr>
              <w:t>игиенические требования к жилому помещению.</w:t>
            </w:r>
          </w:p>
        </w:tc>
      </w:tr>
      <w:tr w:rsidR="00021675" w:rsidRPr="00C611FB" w:rsidTr="0001161F">
        <w:tc>
          <w:tcPr>
            <w:tcW w:w="458" w:type="dxa"/>
          </w:tcPr>
          <w:p w:rsidR="00021675" w:rsidRPr="00C611FB" w:rsidRDefault="004771DB" w:rsidP="00021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7" w:type="dxa"/>
          </w:tcPr>
          <w:p w:rsidR="00021675" w:rsidRPr="00C611FB" w:rsidRDefault="0001161F" w:rsidP="00C61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1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11FB">
              <w:rPr>
                <w:rFonts w:ascii="Times New Roman" w:hAnsi="Times New Roman" w:cs="Times New Roman"/>
                <w:sz w:val="24"/>
                <w:szCs w:val="24"/>
              </w:rPr>
              <w:t>овседневная уборка. Обязанности дежурного.</w:t>
            </w:r>
          </w:p>
        </w:tc>
      </w:tr>
      <w:tr w:rsidR="00021675" w:rsidRPr="00C611FB" w:rsidTr="0001161F">
        <w:tc>
          <w:tcPr>
            <w:tcW w:w="458" w:type="dxa"/>
          </w:tcPr>
          <w:p w:rsidR="00021675" w:rsidRPr="00C611FB" w:rsidRDefault="004771DB" w:rsidP="00021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87" w:type="dxa"/>
          </w:tcPr>
          <w:p w:rsidR="00021675" w:rsidRPr="00C611FB" w:rsidRDefault="0001161F" w:rsidP="00C61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1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611FB">
              <w:rPr>
                <w:rFonts w:ascii="Times New Roman" w:hAnsi="Times New Roman" w:cs="Times New Roman"/>
                <w:sz w:val="24"/>
                <w:szCs w:val="24"/>
              </w:rPr>
              <w:t>ход за напольным покрытием. Линолеум, кафель, дерево, паркет, ламинат.</w:t>
            </w:r>
          </w:p>
        </w:tc>
      </w:tr>
      <w:tr w:rsidR="00021675" w:rsidRPr="00C611FB" w:rsidTr="0001161F">
        <w:tc>
          <w:tcPr>
            <w:tcW w:w="458" w:type="dxa"/>
          </w:tcPr>
          <w:p w:rsidR="00021675" w:rsidRPr="00C611FB" w:rsidRDefault="004771DB" w:rsidP="00021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87" w:type="dxa"/>
          </w:tcPr>
          <w:p w:rsidR="00021675" w:rsidRPr="00C611FB" w:rsidRDefault="0001161F" w:rsidP="00C61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1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611FB">
              <w:rPr>
                <w:rFonts w:ascii="Times New Roman" w:hAnsi="Times New Roman" w:cs="Times New Roman"/>
                <w:sz w:val="24"/>
                <w:szCs w:val="24"/>
              </w:rPr>
              <w:t>борка спальни и смена постельного белья. Уход за постелью.</w:t>
            </w:r>
          </w:p>
        </w:tc>
      </w:tr>
      <w:tr w:rsidR="00021675" w:rsidRPr="00C611FB" w:rsidTr="0001161F">
        <w:tc>
          <w:tcPr>
            <w:tcW w:w="458" w:type="dxa"/>
          </w:tcPr>
          <w:p w:rsidR="00021675" w:rsidRPr="00C611FB" w:rsidRDefault="004771DB" w:rsidP="00021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87" w:type="dxa"/>
          </w:tcPr>
          <w:p w:rsidR="00021675" w:rsidRPr="00C611FB" w:rsidRDefault="006625A1" w:rsidP="00C61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уборки санузла.</w:t>
            </w:r>
          </w:p>
        </w:tc>
      </w:tr>
      <w:tr w:rsidR="00021675" w:rsidRPr="00C611FB" w:rsidTr="0001161F">
        <w:tc>
          <w:tcPr>
            <w:tcW w:w="458" w:type="dxa"/>
          </w:tcPr>
          <w:p w:rsidR="00021675" w:rsidRPr="00C611FB" w:rsidRDefault="004771DB" w:rsidP="00021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87" w:type="dxa"/>
          </w:tcPr>
          <w:p w:rsidR="00021675" w:rsidRPr="00C611FB" w:rsidRDefault="006625A1" w:rsidP="00021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1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 за посудой.</w:t>
            </w:r>
          </w:p>
        </w:tc>
      </w:tr>
      <w:tr w:rsidR="00021675" w:rsidRPr="00C611FB" w:rsidTr="0001161F">
        <w:tc>
          <w:tcPr>
            <w:tcW w:w="458" w:type="dxa"/>
          </w:tcPr>
          <w:p w:rsidR="00021675" w:rsidRPr="00C611FB" w:rsidRDefault="004771DB" w:rsidP="00021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87" w:type="dxa"/>
          </w:tcPr>
          <w:p w:rsidR="00021675" w:rsidRPr="00C611FB" w:rsidRDefault="006625A1" w:rsidP="006625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1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 за стеклянными поверхностями в доме: окна, зеркала, витрины.</w:t>
            </w:r>
          </w:p>
        </w:tc>
      </w:tr>
      <w:tr w:rsidR="006625A1" w:rsidRPr="00C611FB" w:rsidTr="0001161F">
        <w:tc>
          <w:tcPr>
            <w:tcW w:w="458" w:type="dxa"/>
          </w:tcPr>
          <w:p w:rsidR="006625A1" w:rsidRPr="00C611FB" w:rsidRDefault="006625A1" w:rsidP="006625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87" w:type="dxa"/>
          </w:tcPr>
          <w:p w:rsidR="006625A1" w:rsidRPr="00C611FB" w:rsidRDefault="006625A1" w:rsidP="006625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1F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орядок генеральной уборки.</w:t>
            </w:r>
          </w:p>
        </w:tc>
      </w:tr>
    </w:tbl>
    <w:p w:rsidR="00261AE1" w:rsidRDefault="00261A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71DB" w:rsidRDefault="00261A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1AE1">
        <w:rPr>
          <w:rFonts w:ascii="Times New Roman" w:hAnsi="Times New Roman" w:cs="Times New Roman"/>
          <w:b/>
          <w:sz w:val="24"/>
          <w:szCs w:val="24"/>
        </w:rPr>
        <w:t>О</w:t>
      </w:r>
      <w:r w:rsidR="000622E9">
        <w:rPr>
          <w:rFonts w:ascii="Times New Roman" w:hAnsi="Times New Roman" w:cs="Times New Roman"/>
          <w:b/>
          <w:sz w:val="24"/>
          <w:szCs w:val="24"/>
        </w:rPr>
        <w:t xml:space="preserve">дежда, обувь: </w:t>
      </w:r>
      <w:r w:rsidR="001805FB">
        <w:rPr>
          <w:rFonts w:ascii="Times New Roman" w:hAnsi="Times New Roman" w:cs="Times New Roman"/>
          <w:b/>
          <w:sz w:val="24"/>
          <w:szCs w:val="24"/>
        </w:rPr>
        <w:t>9 часов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8887"/>
      </w:tblGrid>
      <w:tr w:rsidR="00261AE1" w:rsidTr="000622E9">
        <w:tc>
          <w:tcPr>
            <w:tcW w:w="458" w:type="dxa"/>
          </w:tcPr>
          <w:p w:rsidR="00261AE1" w:rsidRPr="005D3854" w:rsidRDefault="00261AE1" w:rsidP="00261A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87" w:type="dxa"/>
          </w:tcPr>
          <w:p w:rsidR="00261AE1" w:rsidRPr="005D3854" w:rsidRDefault="00261AE1" w:rsidP="00261A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261AE1" w:rsidRPr="00A22753" w:rsidTr="000622E9">
        <w:tc>
          <w:tcPr>
            <w:tcW w:w="458" w:type="dxa"/>
          </w:tcPr>
          <w:p w:rsidR="00261AE1" w:rsidRPr="00A22753" w:rsidRDefault="00C8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7" w:type="dxa"/>
          </w:tcPr>
          <w:p w:rsidR="00261AE1" w:rsidRPr="00A22753" w:rsidRDefault="00A22753" w:rsidP="00A22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622E9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одежды и головных уборов. Сезонность одежды.</w:t>
            </w:r>
          </w:p>
        </w:tc>
      </w:tr>
      <w:tr w:rsidR="00261AE1" w:rsidRPr="00A22753" w:rsidTr="000622E9">
        <w:tc>
          <w:tcPr>
            <w:tcW w:w="458" w:type="dxa"/>
          </w:tcPr>
          <w:p w:rsidR="00261AE1" w:rsidRPr="00A22753" w:rsidRDefault="00C8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7" w:type="dxa"/>
          </w:tcPr>
          <w:p w:rsidR="00261AE1" w:rsidRPr="00A22753" w:rsidRDefault="00A22753" w:rsidP="00A22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2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овседневн</w:t>
            </w:r>
            <w:r w:rsidR="001805F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уход за одеждой. Хранение повседневной одежды.</w:t>
            </w:r>
          </w:p>
        </w:tc>
      </w:tr>
      <w:tr w:rsidR="00261AE1" w:rsidRPr="00A22753" w:rsidTr="000622E9">
        <w:tc>
          <w:tcPr>
            <w:tcW w:w="458" w:type="dxa"/>
          </w:tcPr>
          <w:p w:rsidR="00261AE1" w:rsidRPr="00A22753" w:rsidRDefault="00C8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7" w:type="dxa"/>
          </w:tcPr>
          <w:p w:rsidR="00261AE1" w:rsidRPr="00A22753" w:rsidRDefault="00A22753" w:rsidP="00A22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обуви, размеры. Сезонность обуви.</w:t>
            </w:r>
          </w:p>
        </w:tc>
      </w:tr>
      <w:tr w:rsidR="00261AE1" w:rsidRPr="00A22753" w:rsidTr="00C804E4">
        <w:trPr>
          <w:trHeight w:val="165"/>
        </w:trPr>
        <w:tc>
          <w:tcPr>
            <w:tcW w:w="458" w:type="dxa"/>
          </w:tcPr>
          <w:p w:rsidR="00261AE1" w:rsidRPr="00A22753" w:rsidRDefault="00C8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7" w:type="dxa"/>
          </w:tcPr>
          <w:p w:rsidR="00261AE1" w:rsidRPr="00A22753" w:rsidRDefault="00A22753" w:rsidP="00A22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2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 за обувью. Хранение обуви.</w:t>
            </w:r>
          </w:p>
        </w:tc>
      </w:tr>
      <w:tr w:rsidR="00C804E4" w:rsidRPr="00A22753" w:rsidTr="00C804E4">
        <w:trPr>
          <w:trHeight w:val="135"/>
        </w:trPr>
        <w:tc>
          <w:tcPr>
            <w:tcW w:w="458" w:type="dxa"/>
          </w:tcPr>
          <w:p w:rsidR="00C804E4" w:rsidRDefault="001805FB" w:rsidP="00C8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7" w:type="dxa"/>
          </w:tcPr>
          <w:p w:rsidR="00C804E4" w:rsidRPr="000622E9" w:rsidRDefault="001805FB" w:rsidP="0018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04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елкий ремонт одежды.</w:t>
            </w:r>
          </w:p>
        </w:tc>
      </w:tr>
      <w:tr w:rsidR="00C804E4" w:rsidRPr="00A22753" w:rsidTr="00C804E4">
        <w:trPr>
          <w:trHeight w:val="135"/>
        </w:trPr>
        <w:tc>
          <w:tcPr>
            <w:tcW w:w="458" w:type="dxa"/>
          </w:tcPr>
          <w:p w:rsidR="00C804E4" w:rsidRDefault="001805FB" w:rsidP="00C8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887" w:type="dxa"/>
          </w:tcPr>
          <w:p w:rsidR="00C804E4" w:rsidRPr="000622E9" w:rsidRDefault="001805FB" w:rsidP="0018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04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тирка. </w:t>
            </w:r>
            <w:r w:rsidRPr="00C804E4">
              <w:rPr>
                <w:rFonts w:ascii="Times New Roman" w:hAnsi="Times New Roman" w:cs="Times New Roman"/>
                <w:sz w:val="24"/>
                <w:szCs w:val="24"/>
              </w:rPr>
              <w:t>Виды 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рки и средств.</w:t>
            </w:r>
          </w:p>
        </w:tc>
      </w:tr>
      <w:tr w:rsidR="00C804E4" w:rsidRPr="00A22753" w:rsidTr="00C804E4">
        <w:trPr>
          <w:trHeight w:val="90"/>
        </w:trPr>
        <w:tc>
          <w:tcPr>
            <w:tcW w:w="458" w:type="dxa"/>
          </w:tcPr>
          <w:p w:rsidR="00C804E4" w:rsidRDefault="001805FB" w:rsidP="00C8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87" w:type="dxa"/>
          </w:tcPr>
          <w:p w:rsidR="00C804E4" w:rsidRPr="000622E9" w:rsidRDefault="001805FB" w:rsidP="0018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04E4">
              <w:rPr>
                <w:rFonts w:ascii="Times New Roman" w:hAnsi="Times New Roman" w:cs="Times New Roman"/>
                <w:sz w:val="24"/>
                <w:szCs w:val="24"/>
              </w:rPr>
              <w:t>Ручная стирка.</w:t>
            </w:r>
          </w:p>
        </w:tc>
      </w:tr>
      <w:tr w:rsidR="00C804E4" w:rsidRPr="00A22753" w:rsidTr="00C804E4">
        <w:trPr>
          <w:trHeight w:val="180"/>
        </w:trPr>
        <w:tc>
          <w:tcPr>
            <w:tcW w:w="458" w:type="dxa"/>
          </w:tcPr>
          <w:p w:rsidR="00C804E4" w:rsidRDefault="001805FB" w:rsidP="00C8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87" w:type="dxa"/>
          </w:tcPr>
          <w:p w:rsidR="00C804E4" w:rsidRPr="000622E9" w:rsidRDefault="001805FB" w:rsidP="0018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04E4">
              <w:rPr>
                <w:rFonts w:ascii="Times New Roman" w:hAnsi="Times New Roman" w:cs="Times New Roman"/>
                <w:sz w:val="24"/>
                <w:szCs w:val="24"/>
              </w:rPr>
              <w:t>Правила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ользования утюгом. Отпаривание.</w:t>
            </w:r>
          </w:p>
        </w:tc>
      </w:tr>
      <w:tr w:rsidR="00C804E4" w:rsidRPr="00A22753" w:rsidTr="000622E9">
        <w:trPr>
          <w:trHeight w:val="135"/>
        </w:trPr>
        <w:tc>
          <w:tcPr>
            <w:tcW w:w="458" w:type="dxa"/>
          </w:tcPr>
          <w:p w:rsidR="00C804E4" w:rsidRDefault="001805FB" w:rsidP="00C8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87" w:type="dxa"/>
          </w:tcPr>
          <w:p w:rsidR="00C804E4" w:rsidRPr="000622E9" w:rsidRDefault="001805FB" w:rsidP="00180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04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пециальные обозначения по уходу за одеждой.</w:t>
            </w:r>
          </w:p>
        </w:tc>
      </w:tr>
    </w:tbl>
    <w:p w:rsidR="00D340F4" w:rsidRDefault="00D340F4">
      <w:pPr>
        <w:pStyle w:val="a3"/>
      </w:pPr>
    </w:p>
    <w:p w:rsidR="00D340F4" w:rsidRPr="00D340F4" w:rsidRDefault="00D340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40F4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итание: 8 часов</w:t>
      </w:r>
      <w:r w:rsidRPr="00D340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8887"/>
      </w:tblGrid>
      <w:tr w:rsidR="00D340F4" w:rsidTr="00D340F4">
        <w:tc>
          <w:tcPr>
            <w:tcW w:w="421" w:type="dxa"/>
          </w:tcPr>
          <w:p w:rsidR="00D340F4" w:rsidRPr="005D3854" w:rsidRDefault="00D340F4" w:rsidP="00D340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24" w:type="dxa"/>
          </w:tcPr>
          <w:p w:rsidR="00D340F4" w:rsidRPr="005D3854" w:rsidRDefault="00D340F4" w:rsidP="00D340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D340F4" w:rsidTr="00D340F4">
        <w:tc>
          <w:tcPr>
            <w:tcW w:w="421" w:type="dxa"/>
          </w:tcPr>
          <w:p w:rsidR="00D340F4" w:rsidRPr="0084042F" w:rsidRDefault="00840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0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D340F4" w:rsidRPr="00306D33" w:rsidRDefault="00306D33" w:rsidP="00306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6D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азнообразие продуктов питания. Хранение.</w:t>
            </w:r>
          </w:p>
        </w:tc>
      </w:tr>
      <w:tr w:rsidR="00D340F4" w:rsidTr="00D340F4">
        <w:tc>
          <w:tcPr>
            <w:tcW w:w="421" w:type="dxa"/>
          </w:tcPr>
          <w:p w:rsidR="00D340F4" w:rsidRPr="0084042F" w:rsidRDefault="00840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0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D340F4" w:rsidRPr="00306D33" w:rsidRDefault="00306D33" w:rsidP="00306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6D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олочные продукты и их использование.</w:t>
            </w:r>
          </w:p>
        </w:tc>
      </w:tr>
      <w:tr w:rsidR="00D340F4" w:rsidTr="00D340F4">
        <w:tc>
          <w:tcPr>
            <w:tcW w:w="421" w:type="dxa"/>
          </w:tcPr>
          <w:p w:rsidR="00D340F4" w:rsidRPr="0084042F" w:rsidRDefault="00840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0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p w:rsidR="00D340F4" w:rsidRPr="00306D33" w:rsidRDefault="00306D33" w:rsidP="00306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Сервировка стола.</w:t>
            </w:r>
          </w:p>
        </w:tc>
      </w:tr>
      <w:tr w:rsidR="00D340F4" w:rsidTr="00D340F4">
        <w:tc>
          <w:tcPr>
            <w:tcW w:w="421" w:type="dxa"/>
          </w:tcPr>
          <w:p w:rsidR="00D340F4" w:rsidRPr="0084042F" w:rsidRDefault="00840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0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</w:tcPr>
          <w:p w:rsidR="00D340F4" w:rsidRPr="00306D33" w:rsidRDefault="00306D33" w:rsidP="00306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6D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риготовление салата.</w:t>
            </w:r>
          </w:p>
        </w:tc>
      </w:tr>
      <w:tr w:rsidR="00D340F4" w:rsidTr="00D340F4">
        <w:tc>
          <w:tcPr>
            <w:tcW w:w="421" w:type="dxa"/>
          </w:tcPr>
          <w:p w:rsidR="00D340F4" w:rsidRPr="0084042F" w:rsidRDefault="00840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04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</w:tcPr>
          <w:p w:rsidR="00D340F4" w:rsidRPr="00306D33" w:rsidRDefault="00306D33" w:rsidP="00306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6D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риготовление блюд из яиц: яичница, омлет.</w:t>
            </w:r>
          </w:p>
        </w:tc>
      </w:tr>
      <w:tr w:rsidR="00D340F4" w:rsidTr="00D340F4">
        <w:tc>
          <w:tcPr>
            <w:tcW w:w="421" w:type="dxa"/>
          </w:tcPr>
          <w:p w:rsidR="00D340F4" w:rsidRPr="0084042F" w:rsidRDefault="00840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04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:rsidR="00D340F4" w:rsidRPr="00306D33" w:rsidRDefault="00306D33" w:rsidP="00306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6D33">
              <w:rPr>
                <w:rFonts w:ascii="Times New Roman" w:hAnsi="Times New Roman" w:cs="Times New Roman"/>
                <w:sz w:val="24"/>
                <w:szCs w:val="24"/>
              </w:rPr>
              <w:t>Виды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риготовление каш.</w:t>
            </w:r>
          </w:p>
        </w:tc>
      </w:tr>
      <w:tr w:rsidR="00D340F4" w:rsidTr="00D340F4">
        <w:tc>
          <w:tcPr>
            <w:tcW w:w="421" w:type="dxa"/>
          </w:tcPr>
          <w:p w:rsidR="00D340F4" w:rsidRPr="0084042F" w:rsidRDefault="00840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04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D340F4" w:rsidRPr="00306D33" w:rsidRDefault="00306D33" w:rsidP="00306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6D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риготовление блюд из макарон.</w:t>
            </w:r>
          </w:p>
        </w:tc>
      </w:tr>
      <w:tr w:rsidR="00D340F4" w:rsidTr="00D340F4">
        <w:tc>
          <w:tcPr>
            <w:tcW w:w="421" w:type="dxa"/>
          </w:tcPr>
          <w:p w:rsidR="00D340F4" w:rsidRPr="0084042F" w:rsidRDefault="00840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04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</w:tcPr>
          <w:p w:rsidR="00D340F4" w:rsidRPr="00306D33" w:rsidRDefault="00306D33" w:rsidP="00306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6D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риготовление блюд из картофеля.</w:t>
            </w:r>
          </w:p>
        </w:tc>
      </w:tr>
    </w:tbl>
    <w:p w:rsidR="00D340F4" w:rsidRPr="006804F5" w:rsidRDefault="00D340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04F5" w:rsidRPr="006804F5" w:rsidRDefault="006804F5" w:rsidP="006804F5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4F5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ультура поведения и азбука о</w:t>
      </w:r>
      <w:r w:rsidR="00107E27">
        <w:rPr>
          <w:rFonts w:ascii="Times New Roman" w:hAnsi="Times New Roman" w:cs="Times New Roman"/>
          <w:b/>
          <w:sz w:val="24"/>
          <w:szCs w:val="24"/>
        </w:rPr>
        <w:t>бщения. (21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час)</w:t>
      </w:r>
    </w:p>
    <w:p w:rsidR="006804F5" w:rsidRDefault="006804F5" w:rsidP="006804F5">
      <w:pPr>
        <w:pStyle w:val="a3"/>
      </w:pPr>
    </w:p>
    <w:p w:rsidR="00306D33" w:rsidRDefault="006804F5" w:rsidP="006804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04F5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ультура поведения: 6 часов.</w:t>
      </w:r>
      <w:r w:rsidRPr="006804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8887"/>
      </w:tblGrid>
      <w:tr w:rsidR="0084042F" w:rsidTr="00B27B53">
        <w:tc>
          <w:tcPr>
            <w:tcW w:w="458" w:type="dxa"/>
          </w:tcPr>
          <w:p w:rsidR="0084042F" w:rsidRPr="005D3854" w:rsidRDefault="0084042F" w:rsidP="008404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87" w:type="dxa"/>
          </w:tcPr>
          <w:p w:rsidR="0084042F" w:rsidRPr="005D3854" w:rsidRDefault="0084042F" w:rsidP="008404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84042F" w:rsidTr="00B27B53">
        <w:tc>
          <w:tcPr>
            <w:tcW w:w="458" w:type="dxa"/>
          </w:tcPr>
          <w:p w:rsidR="0084042F" w:rsidRPr="0084042F" w:rsidRDefault="00E6556B" w:rsidP="00680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7" w:type="dxa"/>
          </w:tcPr>
          <w:p w:rsidR="0084042F" w:rsidRPr="0084042F" w:rsidRDefault="00970C52" w:rsidP="0047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C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760B9">
              <w:rPr>
                <w:rFonts w:ascii="Times New Roman" w:hAnsi="Times New Roman" w:cs="Times New Roman"/>
                <w:sz w:val="24"/>
                <w:szCs w:val="24"/>
              </w:rPr>
              <w:t>нешний вид как одна из форм поведения.</w:t>
            </w:r>
          </w:p>
        </w:tc>
      </w:tr>
      <w:tr w:rsidR="0084042F" w:rsidTr="00B27B53">
        <w:tc>
          <w:tcPr>
            <w:tcW w:w="458" w:type="dxa"/>
          </w:tcPr>
          <w:p w:rsidR="0084042F" w:rsidRPr="0084042F" w:rsidRDefault="00E6556B" w:rsidP="00680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7" w:type="dxa"/>
          </w:tcPr>
          <w:p w:rsidR="0084042F" w:rsidRPr="0084042F" w:rsidRDefault="00970C52" w:rsidP="0047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C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60B9">
              <w:rPr>
                <w:rFonts w:ascii="Times New Roman" w:hAnsi="Times New Roman" w:cs="Times New Roman"/>
                <w:sz w:val="24"/>
                <w:szCs w:val="24"/>
              </w:rPr>
              <w:t>прятность как залог личного комфорта.</w:t>
            </w:r>
          </w:p>
        </w:tc>
      </w:tr>
      <w:tr w:rsidR="0084042F" w:rsidTr="00B27B53">
        <w:tc>
          <w:tcPr>
            <w:tcW w:w="458" w:type="dxa"/>
          </w:tcPr>
          <w:p w:rsidR="0084042F" w:rsidRPr="0084042F" w:rsidRDefault="00E6556B" w:rsidP="00680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7" w:type="dxa"/>
          </w:tcPr>
          <w:p w:rsidR="0084042F" w:rsidRPr="0084042F" w:rsidRDefault="00970C52" w:rsidP="0047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C52">
              <w:rPr>
                <w:rFonts w:ascii="Times New Roman" w:hAnsi="Times New Roman" w:cs="Times New Roman"/>
                <w:sz w:val="24"/>
                <w:szCs w:val="24"/>
              </w:rPr>
              <w:t>Стили в о</w:t>
            </w:r>
            <w:r w:rsidR="004760B9">
              <w:rPr>
                <w:rFonts w:ascii="Times New Roman" w:hAnsi="Times New Roman" w:cs="Times New Roman"/>
                <w:sz w:val="24"/>
                <w:szCs w:val="24"/>
              </w:rPr>
              <w:t>дежде.</w:t>
            </w:r>
          </w:p>
        </w:tc>
      </w:tr>
      <w:tr w:rsidR="0084042F" w:rsidTr="00B27B53">
        <w:tc>
          <w:tcPr>
            <w:tcW w:w="458" w:type="dxa"/>
          </w:tcPr>
          <w:p w:rsidR="0084042F" w:rsidRPr="0084042F" w:rsidRDefault="00E6556B" w:rsidP="00680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7" w:type="dxa"/>
          </w:tcPr>
          <w:p w:rsidR="0084042F" w:rsidRPr="0084042F" w:rsidRDefault="00970C52" w:rsidP="0047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C52">
              <w:rPr>
                <w:rFonts w:ascii="Times New Roman" w:hAnsi="Times New Roman" w:cs="Times New Roman"/>
                <w:sz w:val="24"/>
                <w:szCs w:val="24"/>
              </w:rPr>
              <w:t>Разн</w:t>
            </w:r>
            <w:r w:rsidR="004760B9">
              <w:rPr>
                <w:rFonts w:ascii="Times New Roman" w:hAnsi="Times New Roman" w:cs="Times New Roman"/>
                <w:sz w:val="24"/>
                <w:szCs w:val="24"/>
              </w:rPr>
              <w:t>ые форматы общения: деловое, дружеское.</w:t>
            </w:r>
          </w:p>
        </w:tc>
      </w:tr>
      <w:tr w:rsidR="0084042F" w:rsidTr="00B27B53">
        <w:tc>
          <w:tcPr>
            <w:tcW w:w="458" w:type="dxa"/>
          </w:tcPr>
          <w:p w:rsidR="0084042F" w:rsidRPr="0084042F" w:rsidRDefault="00E6556B" w:rsidP="00680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7" w:type="dxa"/>
          </w:tcPr>
          <w:p w:rsidR="0084042F" w:rsidRPr="0084042F" w:rsidRDefault="00970C52" w:rsidP="0047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C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60B9">
              <w:rPr>
                <w:rFonts w:ascii="Times New Roman" w:hAnsi="Times New Roman" w:cs="Times New Roman"/>
                <w:sz w:val="24"/>
                <w:szCs w:val="24"/>
              </w:rPr>
              <w:t>росьба. Обращение с просьбой. Благодарность.</w:t>
            </w:r>
          </w:p>
        </w:tc>
      </w:tr>
      <w:tr w:rsidR="0084042F" w:rsidTr="00B27B53">
        <w:tc>
          <w:tcPr>
            <w:tcW w:w="458" w:type="dxa"/>
          </w:tcPr>
          <w:p w:rsidR="0084042F" w:rsidRPr="0084042F" w:rsidRDefault="00E6556B" w:rsidP="00680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7" w:type="dxa"/>
          </w:tcPr>
          <w:p w:rsidR="0084042F" w:rsidRPr="0084042F" w:rsidRDefault="00970C52" w:rsidP="0047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C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60B9">
              <w:rPr>
                <w:rFonts w:ascii="Times New Roman" w:hAnsi="Times New Roman" w:cs="Times New Roman"/>
                <w:sz w:val="24"/>
                <w:szCs w:val="24"/>
              </w:rPr>
              <w:t>равила этикета.</w:t>
            </w:r>
          </w:p>
        </w:tc>
      </w:tr>
    </w:tbl>
    <w:p w:rsidR="00B27B53" w:rsidRDefault="00B27B53" w:rsidP="00B27B53">
      <w:pPr>
        <w:pStyle w:val="a3"/>
      </w:pPr>
    </w:p>
    <w:p w:rsidR="00B27B53" w:rsidRPr="00970C52" w:rsidRDefault="00B27B53" w:rsidP="00B27B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70C52">
        <w:rPr>
          <w:rFonts w:ascii="Times New Roman" w:hAnsi="Times New Roman" w:cs="Times New Roman"/>
          <w:b/>
          <w:sz w:val="24"/>
          <w:szCs w:val="24"/>
        </w:rPr>
        <w:t>Азб</w:t>
      </w:r>
      <w:r w:rsidR="00970C52">
        <w:rPr>
          <w:rFonts w:ascii="Times New Roman" w:hAnsi="Times New Roman" w:cs="Times New Roman"/>
          <w:b/>
          <w:sz w:val="24"/>
          <w:szCs w:val="24"/>
        </w:rPr>
        <w:t>ука общения: 11 часов.</w:t>
      </w:r>
      <w:r w:rsidRPr="00970C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8887"/>
      </w:tblGrid>
      <w:tr w:rsidR="00970C52" w:rsidTr="00970C52">
        <w:tc>
          <w:tcPr>
            <w:tcW w:w="421" w:type="dxa"/>
          </w:tcPr>
          <w:p w:rsidR="00970C52" w:rsidRPr="005D3854" w:rsidRDefault="00970C52" w:rsidP="00970C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24" w:type="dxa"/>
          </w:tcPr>
          <w:p w:rsidR="00970C52" w:rsidRPr="005D3854" w:rsidRDefault="00970C52" w:rsidP="00970C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970C52" w:rsidTr="00970C52">
        <w:tc>
          <w:tcPr>
            <w:tcW w:w="421" w:type="dxa"/>
          </w:tcPr>
          <w:p w:rsidR="00970C52" w:rsidRPr="00970C52" w:rsidRDefault="00970C52" w:rsidP="00B27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970C52" w:rsidRDefault="00970C52" w:rsidP="00970C5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чего состоит личность. Недостатки и достоинства.</w:t>
            </w:r>
          </w:p>
        </w:tc>
      </w:tr>
      <w:tr w:rsidR="00970C52" w:rsidTr="00970C52">
        <w:tc>
          <w:tcPr>
            <w:tcW w:w="421" w:type="dxa"/>
          </w:tcPr>
          <w:p w:rsidR="00970C52" w:rsidRPr="00970C52" w:rsidRDefault="00970C52" w:rsidP="00B27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970C52" w:rsidRDefault="00970C52" w:rsidP="00970C52">
            <w:pPr>
              <w:pStyle w:val="a3"/>
            </w:pPr>
            <w:r w:rsidRPr="00970C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еликодушие и снисходительность.</w:t>
            </w:r>
          </w:p>
        </w:tc>
      </w:tr>
      <w:tr w:rsidR="00970C52" w:rsidTr="00970C52">
        <w:tc>
          <w:tcPr>
            <w:tcW w:w="421" w:type="dxa"/>
          </w:tcPr>
          <w:p w:rsidR="00970C52" w:rsidRPr="00970C52" w:rsidRDefault="00970C52" w:rsidP="00B27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p w:rsidR="00970C52" w:rsidRDefault="00970C52" w:rsidP="00970C52">
            <w:pPr>
              <w:pStyle w:val="a3"/>
            </w:pPr>
            <w:r w:rsidRPr="00970C5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ависть и соперничество.</w:t>
            </w:r>
          </w:p>
        </w:tc>
      </w:tr>
      <w:tr w:rsidR="00970C52" w:rsidTr="00970C52">
        <w:tc>
          <w:tcPr>
            <w:tcW w:w="421" w:type="dxa"/>
          </w:tcPr>
          <w:p w:rsidR="00970C52" w:rsidRPr="00970C52" w:rsidRDefault="00970C52" w:rsidP="00B27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</w:tcPr>
          <w:p w:rsidR="00970C52" w:rsidRDefault="00970C52" w:rsidP="00970C52">
            <w:pPr>
              <w:pStyle w:val="a3"/>
            </w:pPr>
            <w:r w:rsidRPr="00970C5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идерство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аутсайдерство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0C52" w:rsidTr="00970C52">
        <w:tc>
          <w:tcPr>
            <w:tcW w:w="421" w:type="dxa"/>
          </w:tcPr>
          <w:p w:rsidR="00970C52" w:rsidRPr="00970C52" w:rsidRDefault="00970C52" w:rsidP="00B27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</w:tcPr>
          <w:p w:rsidR="00970C52" w:rsidRDefault="00970C52" w:rsidP="00970C52">
            <w:pPr>
              <w:pStyle w:val="a3"/>
            </w:pPr>
            <w:r w:rsidRPr="00970C52">
              <w:rPr>
                <w:rFonts w:ascii="Times New Roman" w:hAnsi="Times New Roman" w:cs="Times New Roman"/>
                <w:sz w:val="24"/>
                <w:szCs w:val="24"/>
              </w:rPr>
              <w:t>Что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кое личные границы?</w:t>
            </w:r>
          </w:p>
        </w:tc>
      </w:tr>
      <w:tr w:rsidR="00970C52" w:rsidTr="00970C52">
        <w:tc>
          <w:tcPr>
            <w:tcW w:w="421" w:type="dxa"/>
          </w:tcPr>
          <w:p w:rsidR="00970C52" w:rsidRPr="00970C52" w:rsidRDefault="00970C52" w:rsidP="00B27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:rsidR="00970C52" w:rsidRDefault="00970C52" w:rsidP="00970C52">
            <w:pPr>
              <w:pStyle w:val="a3"/>
            </w:pPr>
            <w:r w:rsidRPr="00970C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адо ли любить себя?</w:t>
            </w:r>
          </w:p>
        </w:tc>
      </w:tr>
      <w:tr w:rsidR="00970C52" w:rsidTr="00970C52">
        <w:tc>
          <w:tcPr>
            <w:tcW w:w="421" w:type="dxa"/>
          </w:tcPr>
          <w:p w:rsidR="00970C52" w:rsidRPr="00970C52" w:rsidRDefault="00970C52" w:rsidP="00B27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970C52" w:rsidRDefault="00970C52" w:rsidP="00970C52">
            <w:pPr>
              <w:pStyle w:val="a3"/>
            </w:pPr>
            <w:r w:rsidRPr="00970C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амоуважение и чувство собственного достоинства.</w:t>
            </w:r>
          </w:p>
        </w:tc>
      </w:tr>
      <w:tr w:rsidR="00970C52" w:rsidTr="00970C52">
        <w:tc>
          <w:tcPr>
            <w:tcW w:w="421" w:type="dxa"/>
          </w:tcPr>
          <w:p w:rsidR="00970C52" w:rsidRPr="00970C52" w:rsidRDefault="00970C52" w:rsidP="00B27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</w:tcPr>
          <w:p w:rsidR="00970C52" w:rsidRDefault="00970C52" w:rsidP="00970C52">
            <w:pPr>
              <w:pStyle w:val="a3"/>
            </w:pPr>
            <w:r w:rsidRPr="00970C52">
              <w:rPr>
                <w:rFonts w:ascii="Times New Roman" w:hAnsi="Times New Roman" w:cs="Times New Roman"/>
                <w:sz w:val="24"/>
                <w:szCs w:val="24"/>
              </w:rPr>
              <w:t>Права и правила.</w:t>
            </w:r>
          </w:p>
        </w:tc>
      </w:tr>
      <w:tr w:rsidR="00970C52" w:rsidTr="00970C52">
        <w:tc>
          <w:tcPr>
            <w:tcW w:w="421" w:type="dxa"/>
          </w:tcPr>
          <w:p w:rsidR="00970C52" w:rsidRPr="00970C52" w:rsidRDefault="00970C52" w:rsidP="00B27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C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24" w:type="dxa"/>
          </w:tcPr>
          <w:p w:rsidR="00970C52" w:rsidRDefault="00970C52" w:rsidP="00970C52">
            <w:pPr>
              <w:pStyle w:val="a3"/>
            </w:pPr>
            <w:proofErr w:type="spellStart"/>
            <w:r w:rsidRPr="00970C5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0C52" w:rsidTr="00970C52">
        <w:tc>
          <w:tcPr>
            <w:tcW w:w="421" w:type="dxa"/>
          </w:tcPr>
          <w:p w:rsidR="00970C52" w:rsidRPr="00970C52" w:rsidRDefault="00970C52" w:rsidP="00B27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C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24" w:type="dxa"/>
          </w:tcPr>
          <w:p w:rsidR="00970C52" w:rsidRDefault="00970C52" w:rsidP="00970C52">
            <w:pPr>
              <w:pStyle w:val="a3"/>
            </w:pPr>
            <w:r w:rsidRPr="00970C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оциальный интеллект.</w:t>
            </w:r>
          </w:p>
        </w:tc>
      </w:tr>
      <w:tr w:rsidR="00970C52" w:rsidTr="00970C52">
        <w:tc>
          <w:tcPr>
            <w:tcW w:w="421" w:type="dxa"/>
          </w:tcPr>
          <w:p w:rsidR="00970C52" w:rsidRPr="00970C52" w:rsidRDefault="00970C52" w:rsidP="00B27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C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24" w:type="dxa"/>
          </w:tcPr>
          <w:p w:rsidR="00970C52" w:rsidRDefault="00970C52" w:rsidP="00970C52">
            <w:pPr>
              <w:pStyle w:val="a3"/>
            </w:pPr>
            <w:r w:rsidRPr="00970C5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моциональный интеллект.</w:t>
            </w:r>
          </w:p>
        </w:tc>
      </w:tr>
    </w:tbl>
    <w:p w:rsidR="00970C52" w:rsidRDefault="00970C52" w:rsidP="00B27B53">
      <w:pPr>
        <w:pStyle w:val="a3"/>
      </w:pPr>
    </w:p>
    <w:p w:rsidR="004365D9" w:rsidRPr="00970C52" w:rsidRDefault="00970C52" w:rsidP="00B27B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70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5D9" w:rsidRPr="00970C52">
        <w:rPr>
          <w:rFonts w:ascii="Times New Roman" w:hAnsi="Times New Roman" w:cs="Times New Roman"/>
          <w:b/>
          <w:sz w:val="24"/>
          <w:szCs w:val="24"/>
        </w:rPr>
        <w:t>«П</w:t>
      </w:r>
      <w:r>
        <w:rPr>
          <w:rFonts w:ascii="Times New Roman" w:hAnsi="Times New Roman" w:cs="Times New Roman"/>
          <w:b/>
          <w:sz w:val="24"/>
          <w:szCs w:val="24"/>
        </w:rPr>
        <w:t>раздничное настроение: 4 часа</w:t>
      </w:r>
      <w:r w:rsidR="004365D9" w:rsidRPr="00970C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8887"/>
      </w:tblGrid>
      <w:tr w:rsidR="00970C52" w:rsidTr="00970C52">
        <w:tc>
          <w:tcPr>
            <w:tcW w:w="421" w:type="dxa"/>
          </w:tcPr>
          <w:p w:rsidR="00970C52" w:rsidRPr="005D3854" w:rsidRDefault="00970C52" w:rsidP="00970C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24" w:type="dxa"/>
          </w:tcPr>
          <w:p w:rsidR="00970C52" w:rsidRPr="005D3854" w:rsidRDefault="00970C52" w:rsidP="00970C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970C52" w:rsidTr="00970C52">
        <w:tc>
          <w:tcPr>
            <w:tcW w:w="421" w:type="dxa"/>
          </w:tcPr>
          <w:p w:rsidR="00970C52" w:rsidRDefault="003416CF" w:rsidP="00B27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970C52" w:rsidRDefault="004760B9" w:rsidP="0047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C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крашаем дом.</w:t>
            </w:r>
          </w:p>
        </w:tc>
      </w:tr>
      <w:tr w:rsidR="00970C52" w:rsidTr="00970C52">
        <w:tc>
          <w:tcPr>
            <w:tcW w:w="421" w:type="dxa"/>
          </w:tcPr>
          <w:p w:rsidR="00970C52" w:rsidRDefault="003416CF" w:rsidP="00B27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970C52" w:rsidRDefault="004760B9" w:rsidP="0047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C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отовим подарки.</w:t>
            </w:r>
          </w:p>
        </w:tc>
      </w:tr>
      <w:tr w:rsidR="00970C52" w:rsidTr="00970C52">
        <w:tc>
          <w:tcPr>
            <w:tcW w:w="421" w:type="dxa"/>
          </w:tcPr>
          <w:p w:rsidR="00970C52" w:rsidRDefault="003416CF" w:rsidP="00B27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p w:rsidR="00970C52" w:rsidRDefault="004760B9" w:rsidP="0047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C52">
              <w:rPr>
                <w:rFonts w:ascii="Times New Roman" w:hAnsi="Times New Roman" w:cs="Times New Roman"/>
                <w:sz w:val="24"/>
                <w:szCs w:val="24"/>
              </w:rPr>
              <w:t>Что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кое праздничное настроение?</w:t>
            </w:r>
          </w:p>
        </w:tc>
      </w:tr>
      <w:tr w:rsidR="00970C52" w:rsidTr="00970C52">
        <w:tc>
          <w:tcPr>
            <w:tcW w:w="421" w:type="dxa"/>
          </w:tcPr>
          <w:p w:rsidR="00970C52" w:rsidRDefault="003416CF" w:rsidP="00B27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</w:tcPr>
          <w:p w:rsidR="00970C52" w:rsidRDefault="004760B9" w:rsidP="00476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C52">
              <w:rPr>
                <w:rFonts w:ascii="Times New Roman" w:hAnsi="Times New Roman" w:cs="Times New Roman"/>
                <w:sz w:val="24"/>
                <w:szCs w:val="24"/>
              </w:rPr>
              <w:t>Как 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елать праздник?</w:t>
            </w:r>
          </w:p>
        </w:tc>
      </w:tr>
    </w:tbl>
    <w:p w:rsidR="00970C52" w:rsidRPr="00970C52" w:rsidRDefault="00970C52" w:rsidP="00B27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65D9" w:rsidRDefault="00C235C7" w:rsidP="00F35F1F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F35F1F" w:rsidRPr="00F35F1F">
        <w:rPr>
          <w:rFonts w:ascii="Times New Roman" w:hAnsi="Times New Roman" w:cs="Times New Roman"/>
          <w:b/>
          <w:sz w:val="24"/>
          <w:szCs w:val="24"/>
        </w:rPr>
        <w:t>ичная гигиена, зд</w:t>
      </w:r>
      <w:r>
        <w:rPr>
          <w:rFonts w:ascii="Times New Roman" w:hAnsi="Times New Roman" w:cs="Times New Roman"/>
          <w:b/>
          <w:sz w:val="24"/>
          <w:szCs w:val="24"/>
        </w:rPr>
        <w:t>оровье, ОБЖ.  (16 часов)</w:t>
      </w:r>
    </w:p>
    <w:p w:rsidR="00C235C7" w:rsidRDefault="00107E27" w:rsidP="00C235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107E27">
        <w:rPr>
          <w:rFonts w:ascii="Times New Roman" w:hAnsi="Times New Roman" w:cs="Times New Roman"/>
          <w:b/>
          <w:sz w:val="24"/>
          <w:szCs w:val="24"/>
        </w:rPr>
        <w:t>ичная гигиена: 6 часо</w:t>
      </w:r>
      <w:r>
        <w:rPr>
          <w:rFonts w:ascii="Times New Roman" w:hAnsi="Times New Roman" w:cs="Times New Roman"/>
          <w:b/>
          <w:sz w:val="24"/>
          <w:szCs w:val="24"/>
        </w:rPr>
        <w:t>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8887"/>
      </w:tblGrid>
      <w:tr w:rsidR="00107E27" w:rsidTr="00C517F1">
        <w:tc>
          <w:tcPr>
            <w:tcW w:w="458" w:type="dxa"/>
          </w:tcPr>
          <w:p w:rsidR="00107E27" w:rsidRPr="005D3854" w:rsidRDefault="00107E27" w:rsidP="00107E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87" w:type="dxa"/>
          </w:tcPr>
          <w:p w:rsidR="00107E27" w:rsidRPr="005D3854" w:rsidRDefault="00107E27" w:rsidP="00107E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107E27" w:rsidTr="00C517F1">
        <w:tc>
          <w:tcPr>
            <w:tcW w:w="458" w:type="dxa"/>
          </w:tcPr>
          <w:p w:rsidR="00107E27" w:rsidRDefault="000200FB" w:rsidP="00C235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87" w:type="dxa"/>
          </w:tcPr>
          <w:p w:rsidR="00107E27" w:rsidRPr="000200FB" w:rsidRDefault="006465BB" w:rsidP="000200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465BB">
              <w:rPr>
                <w:rFonts w:ascii="Times New Roman" w:hAnsi="Times New Roman" w:cs="Times New Roman"/>
                <w:sz w:val="24"/>
                <w:szCs w:val="24"/>
              </w:rPr>
              <w:t>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465BB">
              <w:rPr>
                <w:rFonts w:ascii="Times New Roman" w:hAnsi="Times New Roman" w:cs="Times New Roman"/>
                <w:sz w:val="24"/>
                <w:szCs w:val="24"/>
              </w:rPr>
              <w:t>а л</w:t>
            </w:r>
            <w:r w:rsidR="000200FB">
              <w:rPr>
                <w:rFonts w:ascii="Times New Roman" w:hAnsi="Times New Roman" w:cs="Times New Roman"/>
                <w:sz w:val="24"/>
                <w:szCs w:val="24"/>
              </w:rPr>
              <w:t>ичной гигиены.</w:t>
            </w:r>
          </w:p>
        </w:tc>
      </w:tr>
      <w:tr w:rsidR="00107E27" w:rsidTr="00C517F1">
        <w:tc>
          <w:tcPr>
            <w:tcW w:w="458" w:type="dxa"/>
          </w:tcPr>
          <w:p w:rsidR="00107E27" w:rsidRDefault="000200FB" w:rsidP="00C235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87" w:type="dxa"/>
          </w:tcPr>
          <w:p w:rsidR="00107E27" w:rsidRPr="000200FB" w:rsidRDefault="000200FB" w:rsidP="000200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65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 за волосами. Парикмахерские и салоны.</w:t>
            </w:r>
          </w:p>
        </w:tc>
      </w:tr>
      <w:tr w:rsidR="00107E27" w:rsidTr="00C517F1">
        <w:tc>
          <w:tcPr>
            <w:tcW w:w="458" w:type="dxa"/>
          </w:tcPr>
          <w:p w:rsidR="00107E27" w:rsidRDefault="000200FB" w:rsidP="00C235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87" w:type="dxa"/>
          </w:tcPr>
          <w:p w:rsidR="00107E27" w:rsidRPr="000200FB" w:rsidRDefault="000200FB" w:rsidP="000200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65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 за руками. Маникюр.</w:t>
            </w:r>
          </w:p>
        </w:tc>
      </w:tr>
      <w:tr w:rsidR="00107E27" w:rsidTr="00C517F1">
        <w:tc>
          <w:tcPr>
            <w:tcW w:w="458" w:type="dxa"/>
          </w:tcPr>
          <w:p w:rsidR="00107E27" w:rsidRDefault="000200FB" w:rsidP="00C235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887" w:type="dxa"/>
          </w:tcPr>
          <w:p w:rsidR="00107E27" w:rsidRPr="000200FB" w:rsidRDefault="000200FB" w:rsidP="000200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65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 за ногами. Педикюр.</w:t>
            </w:r>
          </w:p>
        </w:tc>
      </w:tr>
      <w:tr w:rsidR="00107E27" w:rsidTr="00C517F1">
        <w:tc>
          <w:tcPr>
            <w:tcW w:w="458" w:type="dxa"/>
          </w:tcPr>
          <w:p w:rsidR="00107E27" w:rsidRDefault="000200FB" w:rsidP="00C235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87" w:type="dxa"/>
          </w:tcPr>
          <w:p w:rsidR="00107E27" w:rsidRPr="000200FB" w:rsidRDefault="000200FB" w:rsidP="000200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65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 за полостью рта. Стоматолог.</w:t>
            </w:r>
          </w:p>
        </w:tc>
      </w:tr>
      <w:tr w:rsidR="00107E27" w:rsidTr="00C517F1">
        <w:tc>
          <w:tcPr>
            <w:tcW w:w="458" w:type="dxa"/>
          </w:tcPr>
          <w:p w:rsidR="00107E27" w:rsidRDefault="000200FB" w:rsidP="00C235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87" w:type="dxa"/>
          </w:tcPr>
          <w:p w:rsidR="00107E27" w:rsidRPr="000200FB" w:rsidRDefault="000200FB" w:rsidP="000200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65BB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гиена душевой кабины.</w:t>
            </w:r>
          </w:p>
        </w:tc>
      </w:tr>
    </w:tbl>
    <w:p w:rsidR="00C517F1" w:rsidRDefault="00C517F1" w:rsidP="00C235C7">
      <w:pPr>
        <w:pStyle w:val="a3"/>
      </w:pPr>
    </w:p>
    <w:p w:rsidR="00C517F1" w:rsidRPr="006465BB" w:rsidRDefault="006465BB" w:rsidP="00C235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Здоровье и медицинская помощ</w:t>
      </w:r>
      <w:r w:rsidR="00C517F1" w:rsidRPr="006465BB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C517F1" w:rsidRPr="006465BB">
        <w:rPr>
          <w:rFonts w:ascii="Times New Roman" w:hAnsi="Times New Roman" w:cs="Times New Roman"/>
          <w:b/>
          <w:sz w:val="24"/>
          <w:szCs w:val="24"/>
        </w:rPr>
        <w:t xml:space="preserve"> 4 часа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8887"/>
      </w:tblGrid>
      <w:tr w:rsidR="006465BB" w:rsidRPr="005D3854" w:rsidTr="00936A87">
        <w:tc>
          <w:tcPr>
            <w:tcW w:w="458" w:type="dxa"/>
          </w:tcPr>
          <w:p w:rsidR="006465BB" w:rsidRPr="005D3854" w:rsidRDefault="006465BB" w:rsidP="00936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87" w:type="dxa"/>
          </w:tcPr>
          <w:p w:rsidR="006465BB" w:rsidRPr="005D3854" w:rsidRDefault="006465BB" w:rsidP="00936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6465BB" w:rsidTr="00936A87">
        <w:tc>
          <w:tcPr>
            <w:tcW w:w="458" w:type="dxa"/>
          </w:tcPr>
          <w:p w:rsidR="006465BB" w:rsidRDefault="000200FB" w:rsidP="00936A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87" w:type="dxa"/>
          </w:tcPr>
          <w:p w:rsidR="006465BB" w:rsidRDefault="000200FB" w:rsidP="000200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5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едицинские учреждения. Работники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мед.учреждений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65BB" w:rsidTr="00936A87">
        <w:tc>
          <w:tcPr>
            <w:tcW w:w="458" w:type="dxa"/>
          </w:tcPr>
          <w:p w:rsidR="006465BB" w:rsidRDefault="000200FB" w:rsidP="00936A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87" w:type="dxa"/>
          </w:tcPr>
          <w:p w:rsidR="006465BB" w:rsidRDefault="000200FB" w:rsidP="000200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Диспансеризация. Плановый осмотр. Профилактические прививки.</w:t>
            </w:r>
          </w:p>
        </w:tc>
      </w:tr>
      <w:tr w:rsidR="006465BB" w:rsidTr="00936A87">
        <w:tc>
          <w:tcPr>
            <w:tcW w:w="458" w:type="dxa"/>
          </w:tcPr>
          <w:p w:rsidR="006465BB" w:rsidRDefault="000200FB" w:rsidP="00936A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87" w:type="dxa"/>
          </w:tcPr>
          <w:p w:rsidR="006465BB" w:rsidRDefault="000200FB" w:rsidP="000200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5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оспитализация. Подготовка к госпитализации.</w:t>
            </w:r>
          </w:p>
        </w:tc>
      </w:tr>
      <w:tr w:rsidR="006465BB" w:rsidTr="00936A87">
        <w:tc>
          <w:tcPr>
            <w:tcW w:w="458" w:type="dxa"/>
          </w:tcPr>
          <w:p w:rsidR="006465BB" w:rsidRDefault="000200FB" w:rsidP="00936A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87" w:type="dxa"/>
          </w:tcPr>
          <w:p w:rsidR="006465BB" w:rsidRDefault="000200FB" w:rsidP="000200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5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слуги диагностики.</w:t>
            </w:r>
          </w:p>
        </w:tc>
      </w:tr>
    </w:tbl>
    <w:p w:rsidR="00C517F1" w:rsidRDefault="00C517F1" w:rsidP="00C235C7">
      <w:pPr>
        <w:pStyle w:val="a3"/>
      </w:pPr>
    </w:p>
    <w:p w:rsidR="00C517F1" w:rsidRPr="006465BB" w:rsidRDefault="00C517F1" w:rsidP="00C235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65BB">
        <w:rPr>
          <w:rFonts w:ascii="Times New Roman" w:hAnsi="Times New Roman" w:cs="Times New Roman"/>
          <w:b/>
          <w:sz w:val="24"/>
          <w:szCs w:val="24"/>
        </w:rPr>
        <w:t>ОБЖ</w:t>
      </w:r>
      <w:r w:rsidR="006465BB">
        <w:rPr>
          <w:rFonts w:ascii="Times New Roman" w:hAnsi="Times New Roman" w:cs="Times New Roman"/>
          <w:b/>
          <w:sz w:val="24"/>
          <w:szCs w:val="24"/>
        </w:rPr>
        <w:t>:</w:t>
      </w:r>
      <w:r w:rsidRPr="006465BB">
        <w:rPr>
          <w:rFonts w:ascii="Times New Roman" w:hAnsi="Times New Roman" w:cs="Times New Roman"/>
          <w:b/>
          <w:sz w:val="24"/>
          <w:szCs w:val="24"/>
        </w:rPr>
        <w:t xml:space="preserve"> 6 часов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8887"/>
      </w:tblGrid>
      <w:tr w:rsidR="006465BB" w:rsidRPr="005D3854" w:rsidTr="00936A87">
        <w:tc>
          <w:tcPr>
            <w:tcW w:w="458" w:type="dxa"/>
          </w:tcPr>
          <w:p w:rsidR="006465BB" w:rsidRPr="005D3854" w:rsidRDefault="006465BB" w:rsidP="00936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87" w:type="dxa"/>
          </w:tcPr>
          <w:p w:rsidR="006465BB" w:rsidRPr="005D3854" w:rsidRDefault="006465BB" w:rsidP="00936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6465BB" w:rsidTr="00936A87">
        <w:tc>
          <w:tcPr>
            <w:tcW w:w="458" w:type="dxa"/>
          </w:tcPr>
          <w:p w:rsidR="006465BB" w:rsidRDefault="000200FB" w:rsidP="00936A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87" w:type="dxa"/>
          </w:tcPr>
          <w:p w:rsidR="006465BB" w:rsidRDefault="007427DE" w:rsidP="007427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5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езопасное общение с природой. Змеи и опасные насекомые.</w:t>
            </w:r>
          </w:p>
        </w:tc>
      </w:tr>
      <w:tr w:rsidR="006465BB" w:rsidTr="00936A87">
        <w:tc>
          <w:tcPr>
            <w:tcW w:w="458" w:type="dxa"/>
          </w:tcPr>
          <w:p w:rsidR="006465BB" w:rsidRDefault="000200FB" w:rsidP="00936A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87" w:type="dxa"/>
          </w:tcPr>
          <w:p w:rsidR="006465BB" w:rsidRDefault="007427DE" w:rsidP="007427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5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довитые растения. Грибы.</w:t>
            </w:r>
          </w:p>
        </w:tc>
      </w:tr>
      <w:tr w:rsidR="006465BB" w:rsidTr="00936A87">
        <w:tc>
          <w:tcPr>
            <w:tcW w:w="458" w:type="dxa"/>
          </w:tcPr>
          <w:p w:rsidR="006465BB" w:rsidRDefault="000200FB" w:rsidP="00936A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87" w:type="dxa"/>
          </w:tcPr>
          <w:p w:rsidR="006465BB" w:rsidRDefault="007427DE" w:rsidP="007427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5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ездомные животные.</w:t>
            </w:r>
          </w:p>
        </w:tc>
      </w:tr>
      <w:tr w:rsidR="006465BB" w:rsidTr="00936A87">
        <w:tc>
          <w:tcPr>
            <w:tcW w:w="458" w:type="dxa"/>
          </w:tcPr>
          <w:p w:rsidR="006465BB" w:rsidRDefault="000200FB" w:rsidP="00936A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87" w:type="dxa"/>
          </w:tcPr>
          <w:p w:rsidR="006465BB" w:rsidRDefault="007427DE" w:rsidP="007427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5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езопасность на водоёмах.</w:t>
            </w:r>
          </w:p>
        </w:tc>
      </w:tr>
      <w:tr w:rsidR="006465BB" w:rsidTr="00936A87">
        <w:tc>
          <w:tcPr>
            <w:tcW w:w="458" w:type="dxa"/>
          </w:tcPr>
          <w:p w:rsidR="006465BB" w:rsidRDefault="000200FB" w:rsidP="00936A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87" w:type="dxa"/>
          </w:tcPr>
          <w:p w:rsidR="006465BB" w:rsidRDefault="007427DE" w:rsidP="007427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5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ричины лесных пожаров.</w:t>
            </w:r>
          </w:p>
        </w:tc>
      </w:tr>
      <w:tr w:rsidR="006465BB" w:rsidTr="00936A87">
        <w:tc>
          <w:tcPr>
            <w:tcW w:w="458" w:type="dxa"/>
          </w:tcPr>
          <w:p w:rsidR="006465BB" w:rsidRDefault="000200FB" w:rsidP="00936A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87" w:type="dxa"/>
          </w:tcPr>
          <w:p w:rsidR="006465BB" w:rsidRDefault="007427DE" w:rsidP="007427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5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риродные катастрофы. Наводнения, землетрясения, извержен</w:t>
            </w:r>
            <w:r w:rsidR="009D1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вулканов.</w:t>
            </w:r>
          </w:p>
        </w:tc>
      </w:tr>
    </w:tbl>
    <w:p w:rsidR="006465BB" w:rsidRDefault="006465BB" w:rsidP="00C235C7">
      <w:pPr>
        <w:pStyle w:val="a3"/>
      </w:pPr>
    </w:p>
    <w:p w:rsidR="007427DE" w:rsidRDefault="004C0156" w:rsidP="00D845AA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</w:t>
      </w:r>
      <w:r w:rsidR="00D845AA">
        <w:rPr>
          <w:rFonts w:ascii="Times New Roman" w:hAnsi="Times New Roman" w:cs="Times New Roman"/>
          <w:b/>
          <w:sz w:val="24"/>
          <w:szCs w:val="24"/>
        </w:rPr>
        <w:t>изненное и проф</w:t>
      </w:r>
      <w:r>
        <w:rPr>
          <w:rFonts w:ascii="Times New Roman" w:hAnsi="Times New Roman" w:cs="Times New Roman"/>
          <w:b/>
          <w:sz w:val="24"/>
          <w:szCs w:val="24"/>
        </w:rPr>
        <w:t>ессиональное самоопределение. (</w:t>
      </w:r>
      <w:r w:rsidR="00C30795">
        <w:rPr>
          <w:rFonts w:ascii="Times New Roman" w:hAnsi="Times New Roman" w:cs="Times New Roman"/>
          <w:b/>
          <w:sz w:val="24"/>
          <w:szCs w:val="24"/>
        </w:rPr>
        <w:t xml:space="preserve">35 </w:t>
      </w:r>
      <w:r w:rsidR="00D845AA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142106" w:rsidRDefault="00142106" w:rsidP="00D845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845AA" w:rsidRDefault="00142106" w:rsidP="00D845AA">
      <w:pPr>
        <w:pStyle w:val="a3"/>
      </w:pPr>
      <w:r>
        <w:rPr>
          <w:rFonts w:ascii="Times New Roman" w:hAnsi="Times New Roman" w:cs="Times New Roman"/>
          <w:b/>
          <w:sz w:val="24"/>
          <w:szCs w:val="24"/>
        </w:rPr>
        <w:t>Жизненное и профессиональное самоопределение</w:t>
      </w:r>
      <w:r w:rsidR="00DA720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12 часов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8887"/>
      </w:tblGrid>
      <w:tr w:rsidR="00142106" w:rsidTr="00142106">
        <w:tc>
          <w:tcPr>
            <w:tcW w:w="458" w:type="dxa"/>
          </w:tcPr>
          <w:p w:rsidR="00142106" w:rsidRPr="005D3854" w:rsidRDefault="00142106" w:rsidP="001421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87" w:type="dxa"/>
          </w:tcPr>
          <w:p w:rsidR="00142106" w:rsidRPr="005D3854" w:rsidRDefault="00142106" w:rsidP="001421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142106" w:rsidTr="00142106">
        <w:tc>
          <w:tcPr>
            <w:tcW w:w="458" w:type="dxa"/>
          </w:tcPr>
          <w:p w:rsidR="00142106" w:rsidRDefault="00142106" w:rsidP="00D84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7" w:type="dxa"/>
          </w:tcPr>
          <w:p w:rsidR="00142106" w:rsidRDefault="00142106" w:rsidP="0014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рофессия как путь к самореализации.</w:t>
            </w:r>
          </w:p>
        </w:tc>
      </w:tr>
      <w:tr w:rsidR="00142106" w:rsidTr="00142106">
        <w:tc>
          <w:tcPr>
            <w:tcW w:w="458" w:type="dxa"/>
          </w:tcPr>
          <w:p w:rsidR="00142106" w:rsidRDefault="00142106" w:rsidP="00D84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7" w:type="dxa"/>
          </w:tcPr>
          <w:p w:rsidR="00142106" w:rsidRDefault="00142106" w:rsidP="0014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ажность планирования своего времени.</w:t>
            </w:r>
          </w:p>
        </w:tc>
      </w:tr>
      <w:tr w:rsidR="00142106" w:rsidTr="00142106">
        <w:tc>
          <w:tcPr>
            <w:tcW w:w="458" w:type="dxa"/>
          </w:tcPr>
          <w:p w:rsidR="00142106" w:rsidRDefault="00142106" w:rsidP="00D84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7" w:type="dxa"/>
          </w:tcPr>
          <w:p w:rsidR="00142106" w:rsidRDefault="00142106" w:rsidP="0014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остановка целей. Планирование этапов жизни.</w:t>
            </w:r>
          </w:p>
        </w:tc>
      </w:tr>
      <w:tr w:rsidR="00142106" w:rsidTr="00142106">
        <w:tc>
          <w:tcPr>
            <w:tcW w:w="458" w:type="dxa"/>
          </w:tcPr>
          <w:p w:rsidR="00142106" w:rsidRDefault="00142106" w:rsidP="00D84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7" w:type="dxa"/>
          </w:tcPr>
          <w:p w:rsidR="00142106" w:rsidRDefault="00142106" w:rsidP="0014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бучение в школе как подготовительный этап к выбору профессии.</w:t>
            </w:r>
          </w:p>
        </w:tc>
      </w:tr>
      <w:tr w:rsidR="00142106" w:rsidTr="00142106">
        <w:tc>
          <w:tcPr>
            <w:tcW w:w="458" w:type="dxa"/>
          </w:tcPr>
          <w:p w:rsidR="00142106" w:rsidRDefault="00142106" w:rsidP="00D84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7" w:type="dxa"/>
          </w:tcPr>
          <w:p w:rsidR="00142106" w:rsidRDefault="00142106" w:rsidP="0014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6">
              <w:rPr>
                <w:rFonts w:ascii="Times New Roman" w:hAnsi="Times New Roman" w:cs="Times New Roman"/>
                <w:sz w:val="24"/>
                <w:szCs w:val="24"/>
              </w:rPr>
              <w:t>Виды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чебных заведений.</w:t>
            </w:r>
          </w:p>
        </w:tc>
      </w:tr>
      <w:tr w:rsidR="00142106" w:rsidTr="00142106">
        <w:tc>
          <w:tcPr>
            <w:tcW w:w="458" w:type="dxa"/>
          </w:tcPr>
          <w:p w:rsidR="00142106" w:rsidRDefault="00142106" w:rsidP="00D84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7" w:type="dxa"/>
          </w:tcPr>
          <w:p w:rsidR="00142106" w:rsidRDefault="00142106" w:rsidP="0014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6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 рабочей силы и выбор профессии.</w:t>
            </w:r>
          </w:p>
        </w:tc>
      </w:tr>
      <w:tr w:rsidR="00142106" w:rsidTr="00142106">
        <w:tc>
          <w:tcPr>
            <w:tcW w:w="458" w:type="dxa"/>
          </w:tcPr>
          <w:p w:rsidR="00142106" w:rsidRDefault="00142106" w:rsidP="00D84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87" w:type="dxa"/>
          </w:tcPr>
          <w:p w:rsidR="00142106" w:rsidRDefault="00142106" w:rsidP="0014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валификация и заработная плата.</w:t>
            </w:r>
          </w:p>
        </w:tc>
      </w:tr>
      <w:tr w:rsidR="00142106" w:rsidTr="00142106">
        <w:tc>
          <w:tcPr>
            <w:tcW w:w="458" w:type="dxa"/>
          </w:tcPr>
          <w:p w:rsidR="00142106" w:rsidRDefault="00142106" w:rsidP="00D84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87" w:type="dxa"/>
          </w:tcPr>
          <w:p w:rsidR="00142106" w:rsidRDefault="00142106" w:rsidP="0014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Карьера и успех.</w:t>
            </w:r>
          </w:p>
        </w:tc>
      </w:tr>
      <w:tr w:rsidR="00142106" w:rsidTr="00142106">
        <w:tc>
          <w:tcPr>
            <w:tcW w:w="458" w:type="dxa"/>
          </w:tcPr>
          <w:p w:rsidR="00142106" w:rsidRDefault="00142106" w:rsidP="00D84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87" w:type="dxa"/>
          </w:tcPr>
          <w:p w:rsidR="00142106" w:rsidRDefault="00142106" w:rsidP="0014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рудовая дисциплина.</w:t>
            </w:r>
          </w:p>
        </w:tc>
      </w:tr>
      <w:tr w:rsidR="00142106" w:rsidTr="00142106">
        <w:tc>
          <w:tcPr>
            <w:tcW w:w="458" w:type="dxa"/>
          </w:tcPr>
          <w:p w:rsidR="00142106" w:rsidRDefault="00142106" w:rsidP="00D84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87" w:type="dxa"/>
          </w:tcPr>
          <w:p w:rsidR="00142106" w:rsidRDefault="00142106" w:rsidP="0014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6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 труда. Актуальные профессии.</w:t>
            </w:r>
          </w:p>
        </w:tc>
      </w:tr>
      <w:tr w:rsidR="00142106" w:rsidTr="00142106">
        <w:tc>
          <w:tcPr>
            <w:tcW w:w="458" w:type="dxa"/>
          </w:tcPr>
          <w:p w:rsidR="00142106" w:rsidRDefault="00142106" w:rsidP="00D84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87" w:type="dxa"/>
          </w:tcPr>
          <w:p w:rsidR="00142106" w:rsidRDefault="00142106" w:rsidP="0014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ременное трудоустройство.</w:t>
            </w:r>
          </w:p>
        </w:tc>
      </w:tr>
      <w:tr w:rsidR="00142106" w:rsidTr="00142106">
        <w:tc>
          <w:tcPr>
            <w:tcW w:w="458" w:type="dxa"/>
          </w:tcPr>
          <w:p w:rsidR="00142106" w:rsidRDefault="00142106" w:rsidP="00D84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87" w:type="dxa"/>
          </w:tcPr>
          <w:p w:rsidR="00142106" w:rsidRDefault="00142106" w:rsidP="0014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оциально-трудовая адаптация к труду по конкретной профессии.</w:t>
            </w:r>
          </w:p>
        </w:tc>
      </w:tr>
    </w:tbl>
    <w:p w:rsidR="00142106" w:rsidRDefault="00142106" w:rsidP="00D845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2106" w:rsidRPr="00DA7209" w:rsidRDefault="00142106" w:rsidP="001421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7209">
        <w:rPr>
          <w:rFonts w:ascii="Times New Roman" w:hAnsi="Times New Roman" w:cs="Times New Roman"/>
          <w:b/>
          <w:sz w:val="24"/>
          <w:szCs w:val="24"/>
        </w:rPr>
        <w:t>Учреж</w:t>
      </w:r>
      <w:r w:rsidR="00DA7209">
        <w:rPr>
          <w:rFonts w:ascii="Times New Roman" w:hAnsi="Times New Roman" w:cs="Times New Roman"/>
          <w:b/>
          <w:sz w:val="24"/>
          <w:szCs w:val="24"/>
        </w:rPr>
        <w:t>дения и организации:</w:t>
      </w:r>
      <w:r w:rsidRPr="00DA7209">
        <w:rPr>
          <w:rFonts w:ascii="Times New Roman" w:hAnsi="Times New Roman" w:cs="Times New Roman"/>
          <w:b/>
          <w:sz w:val="24"/>
          <w:szCs w:val="24"/>
        </w:rPr>
        <w:t xml:space="preserve"> 2 часа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8887"/>
      </w:tblGrid>
      <w:tr w:rsidR="00142106" w:rsidTr="005873E1">
        <w:tc>
          <w:tcPr>
            <w:tcW w:w="458" w:type="dxa"/>
          </w:tcPr>
          <w:p w:rsidR="00142106" w:rsidRPr="005D3854" w:rsidRDefault="00142106" w:rsidP="00936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87" w:type="dxa"/>
          </w:tcPr>
          <w:p w:rsidR="00142106" w:rsidRPr="005D3854" w:rsidRDefault="00142106" w:rsidP="00936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142106" w:rsidTr="005873E1">
        <w:tc>
          <w:tcPr>
            <w:tcW w:w="458" w:type="dxa"/>
          </w:tcPr>
          <w:p w:rsidR="00142106" w:rsidRDefault="009B181C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7" w:type="dxa"/>
          </w:tcPr>
          <w:p w:rsidR="00142106" w:rsidRDefault="005873E1" w:rsidP="005E3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34A8">
              <w:rPr>
                <w:rFonts w:ascii="Times New Roman" w:hAnsi="Times New Roman" w:cs="Times New Roman"/>
                <w:sz w:val="24"/>
                <w:szCs w:val="24"/>
              </w:rPr>
              <w:t>аспортный стол. Нотариальная контора.</w:t>
            </w:r>
          </w:p>
        </w:tc>
      </w:tr>
      <w:tr w:rsidR="00142106" w:rsidTr="005873E1">
        <w:tc>
          <w:tcPr>
            <w:tcW w:w="458" w:type="dxa"/>
          </w:tcPr>
          <w:p w:rsidR="00142106" w:rsidRDefault="009B181C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7" w:type="dxa"/>
          </w:tcPr>
          <w:p w:rsidR="00142106" w:rsidRDefault="005873E1" w:rsidP="005E3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34A8">
              <w:rPr>
                <w:rFonts w:ascii="Times New Roman" w:hAnsi="Times New Roman" w:cs="Times New Roman"/>
                <w:sz w:val="24"/>
                <w:szCs w:val="24"/>
              </w:rPr>
              <w:t>рганы местной власти самоуправления.</w:t>
            </w:r>
          </w:p>
        </w:tc>
      </w:tr>
    </w:tbl>
    <w:p w:rsidR="00142106" w:rsidRDefault="00142106" w:rsidP="001421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2106" w:rsidRPr="009B181C" w:rsidRDefault="00142106" w:rsidP="001421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181C">
        <w:rPr>
          <w:rFonts w:ascii="Times New Roman" w:hAnsi="Times New Roman" w:cs="Times New Roman"/>
          <w:b/>
          <w:sz w:val="24"/>
          <w:szCs w:val="24"/>
        </w:rPr>
        <w:t>Полезная экон</w:t>
      </w:r>
      <w:r w:rsidR="009B181C">
        <w:rPr>
          <w:rFonts w:ascii="Times New Roman" w:hAnsi="Times New Roman" w:cs="Times New Roman"/>
          <w:b/>
          <w:sz w:val="24"/>
          <w:szCs w:val="24"/>
        </w:rPr>
        <w:t>омика:</w:t>
      </w:r>
      <w:r w:rsidRPr="009B181C">
        <w:rPr>
          <w:rFonts w:ascii="Times New Roman" w:hAnsi="Times New Roman" w:cs="Times New Roman"/>
          <w:b/>
          <w:sz w:val="24"/>
          <w:szCs w:val="24"/>
        </w:rPr>
        <w:t xml:space="preserve"> 9 часов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8887"/>
      </w:tblGrid>
      <w:tr w:rsidR="00142106" w:rsidTr="009B181C">
        <w:tc>
          <w:tcPr>
            <w:tcW w:w="458" w:type="dxa"/>
          </w:tcPr>
          <w:p w:rsidR="00142106" w:rsidRPr="005D3854" w:rsidRDefault="00142106" w:rsidP="00936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87" w:type="dxa"/>
          </w:tcPr>
          <w:p w:rsidR="00142106" w:rsidRPr="005D3854" w:rsidRDefault="00142106" w:rsidP="00936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142106" w:rsidTr="009B181C">
        <w:tc>
          <w:tcPr>
            <w:tcW w:w="458" w:type="dxa"/>
          </w:tcPr>
          <w:p w:rsidR="00142106" w:rsidRDefault="009B181C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7" w:type="dxa"/>
          </w:tcPr>
          <w:p w:rsidR="00142106" w:rsidRDefault="009B181C" w:rsidP="009B1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8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онятие доходов.</w:t>
            </w:r>
          </w:p>
        </w:tc>
      </w:tr>
      <w:tr w:rsidR="00142106" w:rsidTr="009B181C">
        <w:tc>
          <w:tcPr>
            <w:tcW w:w="458" w:type="dxa"/>
          </w:tcPr>
          <w:p w:rsidR="00142106" w:rsidRDefault="009B181C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7" w:type="dxa"/>
          </w:tcPr>
          <w:p w:rsidR="00142106" w:rsidRDefault="009B181C" w:rsidP="009B1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8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сновные статьи расходов.</w:t>
            </w:r>
          </w:p>
        </w:tc>
      </w:tr>
      <w:tr w:rsidR="00142106" w:rsidTr="009B181C">
        <w:tc>
          <w:tcPr>
            <w:tcW w:w="458" w:type="dxa"/>
          </w:tcPr>
          <w:p w:rsidR="00142106" w:rsidRDefault="009B181C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7" w:type="dxa"/>
          </w:tcPr>
          <w:p w:rsidR="00142106" w:rsidRDefault="009B181C" w:rsidP="009B1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81C">
              <w:rPr>
                <w:rFonts w:ascii="Times New Roman" w:hAnsi="Times New Roman" w:cs="Times New Roman"/>
                <w:sz w:val="24"/>
                <w:szCs w:val="24"/>
              </w:rPr>
              <w:t>Расходы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итание, приобретение одежды, обуви.</w:t>
            </w:r>
          </w:p>
        </w:tc>
      </w:tr>
      <w:tr w:rsidR="00142106" w:rsidTr="009B181C">
        <w:tc>
          <w:tcPr>
            <w:tcW w:w="458" w:type="dxa"/>
          </w:tcPr>
          <w:p w:rsidR="00142106" w:rsidRDefault="009B181C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7" w:type="dxa"/>
          </w:tcPr>
          <w:p w:rsidR="00142106" w:rsidRDefault="009B181C" w:rsidP="009B1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жилья, оплату коммунальных услуг.</w:t>
            </w:r>
          </w:p>
        </w:tc>
      </w:tr>
      <w:tr w:rsidR="00142106" w:rsidTr="009B181C">
        <w:tc>
          <w:tcPr>
            <w:tcW w:w="458" w:type="dxa"/>
          </w:tcPr>
          <w:p w:rsidR="00142106" w:rsidRDefault="009B181C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7" w:type="dxa"/>
          </w:tcPr>
          <w:p w:rsidR="00142106" w:rsidRDefault="009B181C" w:rsidP="009B1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8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асходы на удовлетворение культурных потребностей.</w:t>
            </w:r>
          </w:p>
        </w:tc>
      </w:tr>
      <w:tr w:rsidR="00142106" w:rsidTr="009B181C">
        <w:tc>
          <w:tcPr>
            <w:tcW w:w="458" w:type="dxa"/>
          </w:tcPr>
          <w:p w:rsidR="00142106" w:rsidRDefault="009B181C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7" w:type="dxa"/>
          </w:tcPr>
          <w:p w:rsidR="00142106" w:rsidRDefault="009B181C" w:rsidP="009B1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8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екущие расходы.</w:t>
            </w:r>
          </w:p>
        </w:tc>
      </w:tr>
      <w:tr w:rsidR="00142106" w:rsidTr="009B181C">
        <w:tc>
          <w:tcPr>
            <w:tcW w:w="458" w:type="dxa"/>
          </w:tcPr>
          <w:p w:rsidR="00142106" w:rsidRDefault="009B181C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87" w:type="dxa"/>
          </w:tcPr>
          <w:p w:rsidR="00142106" w:rsidRDefault="009B181C" w:rsidP="009B1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8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олезное хобби как способ дополнительного заработка.</w:t>
            </w:r>
          </w:p>
        </w:tc>
      </w:tr>
      <w:tr w:rsidR="00142106" w:rsidTr="009B181C">
        <w:tc>
          <w:tcPr>
            <w:tcW w:w="458" w:type="dxa"/>
          </w:tcPr>
          <w:p w:rsidR="00142106" w:rsidRDefault="009B181C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87" w:type="dxa"/>
          </w:tcPr>
          <w:p w:rsidR="00142106" w:rsidRDefault="009B181C" w:rsidP="009B1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8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кономия в домашнем хозяйстве.</w:t>
            </w:r>
          </w:p>
        </w:tc>
      </w:tr>
      <w:tr w:rsidR="00142106" w:rsidTr="009B181C">
        <w:tc>
          <w:tcPr>
            <w:tcW w:w="458" w:type="dxa"/>
          </w:tcPr>
          <w:p w:rsidR="00142106" w:rsidRDefault="009B181C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87" w:type="dxa"/>
          </w:tcPr>
          <w:p w:rsidR="00142106" w:rsidRDefault="009B181C" w:rsidP="009B1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8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бережения.</w:t>
            </w:r>
          </w:p>
        </w:tc>
      </w:tr>
    </w:tbl>
    <w:p w:rsidR="00142106" w:rsidRDefault="00142106" w:rsidP="00142106">
      <w:pPr>
        <w:pStyle w:val="a3"/>
      </w:pPr>
    </w:p>
    <w:p w:rsidR="00C30795" w:rsidRDefault="00C30795" w:rsidP="001421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A3BF5">
        <w:rPr>
          <w:rFonts w:ascii="Times New Roman" w:hAnsi="Times New Roman" w:cs="Times New Roman"/>
          <w:b/>
          <w:sz w:val="24"/>
          <w:szCs w:val="24"/>
        </w:rPr>
        <w:lastRenderedPageBreak/>
        <w:t>Ты и закон</w:t>
      </w:r>
      <w:r w:rsidR="009A3BF5">
        <w:rPr>
          <w:rFonts w:ascii="Times New Roman" w:hAnsi="Times New Roman" w:cs="Times New Roman"/>
          <w:b/>
          <w:sz w:val="24"/>
          <w:szCs w:val="24"/>
        </w:rPr>
        <w:t>:</w:t>
      </w:r>
      <w:r w:rsidRPr="009A3BF5">
        <w:rPr>
          <w:rFonts w:ascii="Times New Roman" w:hAnsi="Times New Roman" w:cs="Times New Roman"/>
          <w:b/>
          <w:sz w:val="24"/>
          <w:szCs w:val="24"/>
        </w:rPr>
        <w:t xml:space="preserve"> 12 часов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8887"/>
      </w:tblGrid>
      <w:tr w:rsidR="009A3BF5" w:rsidRPr="005D3854" w:rsidTr="00936A87">
        <w:tc>
          <w:tcPr>
            <w:tcW w:w="458" w:type="dxa"/>
          </w:tcPr>
          <w:p w:rsidR="009A3BF5" w:rsidRPr="005D3854" w:rsidRDefault="009A3BF5" w:rsidP="00936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87" w:type="dxa"/>
          </w:tcPr>
          <w:p w:rsidR="009A3BF5" w:rsidRPr="005D3854" w:rsidRDefault="009A3BF5" w:rsidP="00936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9A3BF5" w:rsidTr="00936A87">
        <w:tc>
          <w:tcPr>
            <w:tcW w:w="458" w:type="dxa"/>
          </w:tcPr>
          <w:p w:rsidR="009A3BF5" w:rsidRDefault="009A3BF5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7" w:type="dxa"/>
          </w:tcPr>
          <w:p w:rsidR="009A3BF5" w:rsidRDefault="009A3BF5" w:rsidP="009A3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r w:rsidRPr="009A3BF5">
              <w:rPr>
                <w:rFonts w:ascii="Times New Roman" w:hAnsi="Times New Roman" w:cs="Times New Roman"/>
                <w:sz w:val="24"/>
                <w:szCs w:val="24"/>
              </w:rPr>
              <w:t>н,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лаг,</w:t>
            </w:r>
            <w:r w:rsidRPr="009A3BF5">
              <w:rPr>
                <w:rFonts w:ascii="Times New Roman" w:hAnsi="Times New Roman" w:cs="Times New Roman"/>
                <w:sz w:val="24"/>
                <w:szCs w:val="24"/>
              </w:rPr>
              <w:t xml:space="preserve"> герб РФ</w:t>
            </w:r>
          </w:p>
        </w:tc>
      </w:tr>
      <w:tr w:rsidR="009A3BF5" w:rsidTr="00936A87">
        <w:tc>
          <w:tcPr>
            <w:tcW w:w="458" w:type="dxa"/>
          </w:tcPr>
          <w:p w:rsidR="009A3BF5" w:rsidRDefault="009A3BF5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7" w:type="dxa"/>
          </w:tcPr>
          <w:p w:rsidR="009A3BF5" w:rsidRDefault="009A3BF5" w:rsidP="009A3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3B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резидент, Государственная Дума, Совет Федерации</w:t>
            </w:r>
          </w:p>
        </w:tc>
      </w:tr>
      <w:tr w:rsidR="009A3BF5" w:rsidTr="00936A87">
        <w:tc>
          <w:tcPr>
            <w:tcW w:w="458" w:type="dxa"/>
          </w:tcPr>
          <w:p w:rsidR="009A3BF5" w:rsidRDefault="009A3BF5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7" w:type="dxa"/>
          </w:tcPr>
          <w:p w:rsidR="009A3BF5" w:rsidRDefault="009A3BF5" w:rsidP="009A3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3B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онституция – основной закон страны.</w:t>
            </w:r>
          </w:p>
        </w:tc>
      </w:tr>
      <w:tr w:rsidR="009A3BF5" w:rsidTr="00936A87">
        <w:tc>
          <w:tcPr>
            <w:tcW w:w="458" w:type="dxa"/>
          </w:tcPr>
          <w:p w:rsidR="009A3BF5" w:rsidRDefault="009A3BF5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7" w:type="dxa"/>
          </w:tcPr>
          <w:p w:rsidR="009A3BF5" w:rsidRDefault="009A3BF5" w:rsidP="009A3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3B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дминистративная и уголовная ответственность.</w:t>
            </w:r>
          </w:p>
        </w:tc>
      </w:tr>
      <w:tr w:rsidR="009A3BF5" w:rsidTr="00936A87">
        <w:tc>
          <w:tcPr>
            <w:tcW w:w="458" w:type="dxa"/>
          </w:tcPr>
          <w:p w:rsidR="009A3BF5" w:rsidRDefault="009A3BF5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7" w:type="dxa"/>
          </w:tcPr>
          <w:p w:rsidR="009A3BF5" w:rsidRDefault="009A3BF5" w:rsidP="009A3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BF5">
              <w:rPr>
                <w:rFonts w:ascii="Times New Roman" w:hAnsi="Times New Roman" w:cs="Times New Roman"/>
                <w:sz w:val="24"/>
                <w:szCs w:val="24"/>
              </w:rPr>
              <w:t>рава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бязанности воспитанников детского дома.</w:t>
            </w:r>
          </w:p>
        </w:tc>
      </w:tr>
      <w:tr w:rsidR="009A3BF5" w:rsidTr="00936A87">
        <w:tc>
          <w:tcPr>
            <w:tcW w:w="458" w:type="dxa"/>
          </w:tcPr>
          <w:p w:rsidR="009A3BF5" w:rsidRDefault="009A3BF5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7" w:type="dxa"/>
          </w:tcPr>
          <w:p w:rsidR="009A3BF5" w:rsidRDefault="009A3BF5" w:rsidP="009A3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3B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равила поведения в детском доме.</w:t>
            </w:r>
          </w:p>
        </w:tc>
      </w:tr>
      <w:tr w:rsidR="009A3BF5" w:rsidTr="00936A87">
        <w:tc>
          <w:tcPr>
            <w:tcW w:w="458" w:type="dxa"/>
          </w:tcPr>
          <w:p w:rsidR="009A3BF5" w:rsidRDefault="009A3BF5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87" w:type="dxa"/>
          </w:tcPr>
          <w:p w:rsidR="009A3BF5" w:rsidRDefault="009A3BF5" w:rsidP="009A3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3B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тветственность несовершеннолетних по действующему законодательству.</w:t>
            </w:r>
          </w:p>
        </w:tc>
      </w:tr>
      <w:tr w:rsidR="009A3BF5" w:rsidTr="00936A87">
        <w:tc>
          <w:tcPr>
            <w:tcW w:w="458" w:type="dxa"/>
          </w:tcPr>
          <w:p w:rsidR="009A3BF5" w:rsidRDefault="009A3BF5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87" w:type="dxa"/>
          </w:tcPr>
          <w:p w:rsidR="009A3BF5" w:rsidRDefault="009A3BF5" w:rsidP="009A3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3BF5">
              <w:rPr>
                <w:rFonts w:ascii="Times New Roman" w:hAnsi="Times New Roman" w:cs="Times New Roman"/>
                <w:sz w:val="24"/>
                <w:szCs w:val="24"/>
              </w:rPr>
              <w:t>Права 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ьготы выпускников детского дома.</w:t>
            </w:r>
          </w:p>
        </w:tc>
      </w:tr>
      <w:tr w:rsidR="009A3BF5" w:rsidTr="00936A87">
        <w:tc>
          <w:tcPr>
            <w:tcW w:w="458" w:type="dxa"/>
          </w:tcPr>
          <w:p w:rsidR="009A3BF5" w:rsidRDefault="009A3BF5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87" w:type="dxa"/>
          </w:tcPr>
          <w:p w:rsidR="009A3BF5" w:rsidRDefault="009A3BF5" w:rsidP="007957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3B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579F">
              <w:rPr>
                <w:rFonts w:ascii="Times New Roman" w:hAnsi="Times New Roman" w:cs="Times New Roman"/>
                <w:sz w:val="24"/>
                <w:szCs w:val="24"/>
              </w:rPr>
              <w:t>редоставление жилья выпускникам детских домов.</w:t>
            </w:r>
          </w:p>
        </w:tc>
      </w:tr>
      <w:tr w:rsidR="009A3BF5" w:rsidTr="00936A87">
        <w:tc>
          <w:tcPr>
            <w:tcW w:w="458" w:type="dxa"/>
          </w:tcPr>
          <w:p w:rsidR="009A3BF5" w:rsidRDefault="009A3BF5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87" w:type="dxa"/>
          </w:tcPr>
          <w:p w:rsidR="009A3BF5" w:rsidRDefault="0079579F" w:rsidP="007957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Нотариальные услуги и услуги адвокатов.</w:t>
            </w:r>
          </w:p>
        </w:tc>
      </w:tr>
      <w:tr w:rsidR="009A3BF5" w:rsidTr="00936A87">
        <w:tc>
          <w:tcPr>
            <w:tcW w:w="458" w:type="dxa"/>
          </w:tcPr>
          <w:p w:rsidR="009A3BF5" w:rsidRDefault="009A3BF5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87" w:type="dxa"/>
          </w:tcPr>
          <w:p w:rsidR="009A3BF5" w:rsidRDefault="009A3BF5" w:rsidP="007957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3BF5">
              <w:rPr>
                <w:rFonts w:ascii="Times New Roman" w:hAnsi="Times New Roman" w:cs="Times New Roman"/>
                <w:sz w:val="24"/>
                <w:szCs w:val="24"/>
              </w:rPr>
              <w:t>Если н</w:t>
            </w:r>
            <w:r w:rsidR="0079579F">
              <w:rPr>
                <w:rFonts w:ascii="Times New Roman" w:hAnsi="Times New Roman" w:cs="Times New Roman"/>
                <w:sz w:val="24"/>
                <w:szCs w:val="24"/>
              </w:rPr>
              <w:t>арушено твоё право.</w:t>
            </w:r>
          </w:p>
        </w:tc>
      </w:tr>
      <w:tr w:rsidR="009A3BF5" w:rsidTr="00936A87">
        <w:tc>
          <w:tcPr>
            <w:tcW w:w="458" w:type="dxa"/>
          </w:tcPr>
          <w:p w:rsidR="009A3BF5" w:rsidRDefault="009A3BF5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87" w:type="dxa"/>
          </w:tcPr>
          <w:p w:rsidR="009A3BF5" w:rsidRDefault="0079579F" w:rsidP="007957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3BF5" w:rsidRPr="009A3BF5">
              <w:rPr>
                <w:rFonts w:ascii="Times New Roman" w:hAnsi="Times New Roman" w:cs="Times New Roman"/>
                <w:sz w:val="24"/>
                <w:szCs w:val="24"/>
              </w:rPr>
              <w:t>рава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бязанности потребителя.</w:t>
            </w:r>
          </w:p>
        </w:tc>
      </w:tr>
    </w:tbl>
    <w:p w:rsidR="009A3BF5" w:rsidRPr="009A3BF5" w:rsidRDefault="009A3BF5" w:rsidP="001421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BF5" w:rsidRDefault="002C2CE0" w:rsidP="002C2CE0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C2CE0">
        <w:rPr>
          <w:rFonts w:ascii="Times New Roman" w:hAnsi="Times New Roman" w:cs="Times New Roman"/>
          <w:b/>
          <w:sz w:val="24"/>
          <w:szCs w:val="24"/>
        </w:rPr>
        <w:t>од</w:t>
      </w:r>
      <w:r>
        <w:rPr>
          <w:rFonts w:ascii="Times New Roman" w:hAnsi="Times New Roman" w:cs="Times New Roman"/>
          <w:b/>
          <w:sz w:val="24"/>
          <w:szCs w:val="24"/>
        </w:rPr>
        <w:t>готовка к семейной жизни (</w:t>
      </w:r>
      <w:r w:rsidR="00030A52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Pr="002C2CE0">
        <w:rPr>
          <w:rFonts w:ascii="Times New Roman" w:hAnsi="Times New Roman" w:cs="Times New Roman"/>
          <w:b/>
          <w:sz w:val="24"/>
          <w:szCs w:val="24"/>
        </w:rPr>
        <w:t>часов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E2757" w:rsidRPr="00CE2757" w:rsidRDefault="00CE2757" w:rsidP="002C2C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2757">
        <w:rPr>
          <w:rFonts w:ascii="Times New Roman" w:hAnsi="Times New Roman" w:cs="Times New Roman"/>
          <w:b/>
          <w:sz w:val="24"/>
          <w:szCs w:val="24"/>
        </w:rPr>
        <w:t xml:space="preserve">Социальное направление 3 часа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8887"/>
      </w:tblGrid>
      <w:tr w:rsidR="00CE2757" w:rsidRPr="005D3854" w:rsidTr="00936A87">
        <w:tc>
          <w:tcPr>
            <w:tcW w:w="458" w:type="dxa"/>
          </w:tcPr>
          <w:p w:rsidR="00CE2757" w:rsidRPr="005D3854" w:rsidRDefault="00CE2757" w:rsidP="00936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87" w:type="dxa"/>
          </w:tcPr>
          <w:p w:rsidR="00CE2757" w:rsidRPr="005D3854" w:rsidRDefault="00CE2757" w:rsidP="00936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CE2757" w:rsidTr="00936A87">
        <w:tc>
          <w:tcPr>
            <w:tcW w:w="458" w:type="dxa"/>
          </w:tcPr>
          <w:p w:rsidR="00CE2757" w:rsidRDefault="00CE2757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7" w:type="dxa"/>
          </w:tcPr>
          <w:p w:rsidR="00CE2757" w:rsidRDefault="00CE2757" w:rsidP="00CE27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275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начение семьи в жизни человека.</w:t>
            </w:r>
          </w:p>
        </w:tc>
      </w:tr>
      <w:tr w:rsidR="00CE2757" w:rsidTr="00936A87">
        <w:tc>
          <w:tcPr>
            <w:tcW w:w="458" w:type="dxa"/>
          </w:tcPr>
          <w:p w:rsidR="00CE2757" w:rsidRDefault="00CE2757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7" w:type="dxa"/>
          </w:tcPr>
          <w:p w:rsidR="00CE2757" w:rsidRDefault="00CE2757" w:rsidP="00CE27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2757">
              <w:rPr>
                <w:rFonts w:ascii="Times New Roman" w:hAnsi="Times New Roman" w:cs="Times New Roman"/>
                <w:sz w:val="24"/>
                <w:szCs w:val="24"/>
              </w:rPr>
              <w:t>Какой вы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идите свою будущую семью.</w:t>
            </w:r>
          </w:p>
        </w:tc>
      </w:tr>
      <w:tr w:rsidR="00CE2757" w:rsidTr="00936A87">
        <w:tc>
          <w:tcPr>
            <w:tcW w:w="458" w:type="dxa"/>
          </w:tcPr>
          <w:p w:rsidR="00CE2757" w:rsidRDefault="00CE2757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7" w:type="dxa"/>
          </w:tcPr>
          <w:p w:rsidR="00CE2757" w:rsidRDefault="00CE2757" w:rsidP="00CE27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2757">
              <w:rPr>
                <w:rFonts w:ascii="Times New Roman" w:hAnsi="Times New Roman" w:cs="Times New Roman"/>
                <w:sz w:val="24"/>
                <w:szCs w:val="24"/>
              </w:rPr>
              <w:t>С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начинается семья?</w:t>
            </w:r>
          </w:p>
        </w:tc>
      </w:tr>
    </w:tbl>
    <w:p w:rsidR="00CE2757" w:rsidRDefault="00CE2757" w:rsidP="002C2CE0">
      <w:pPr>
        <w:pStyle w:val="a3"/>
      </w:pPr>
    </w:p>
    <w:p w:rsidR="00CE2757" w:rsidRPr="00CE2757" w:rsidRDefault="00CE2757" w:rsidP="002C2C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</w:t>
      </w:r>
      <w:r w:rsidRPr="00CE2757">
        <w:rPr>
          <w:rFonts w:ascii="Times New Roman" w:hAnsi="Times New Roman" w:cs="Times New Roman"/>
          <w:b/>
          <w:sz w:val="24"/>
          <w:szCs w:val="24"/>
        </w:rPr>
        <w:t>урно</w:t>
      </w:r>
      <w:r>
        <w:rPr>
          <w:rFonts w:ascii="Times New Roman" w:hAnsi="Times New Roman" w:cs="Times New Roman"/>
          <w:b/>
          <w:sz w:val="24"/>
          <w:szCs w:val="24"/>
        </w:rPr>
        <w:t>-нравственное</w:t>
      </w:r>
      <w:r w:rsidRPr="00CE2757">
        <w:rPr>
          <w:rFonts w:ascii="Times New Roman" w:hAnsi="Times New Roman" w:cs="Times New Roman"/>
          <w:b/>
          <w:sz w:val="24"/>
          <w:szCs w:val="24"/>
        </w:rPr>
        <w:t xml:space="preserve"> направление </w:t>
      </w:r>
      <w:r w:rsidR="00F1714B">
        <w:rPr>
          <w:rFonts w:ascii="Times New Roman" w:hAnsi="Times New Roman" w:cs="Times New Roman"/>
          <w:b/>
          <w:sz w:val="24"/>
          <w:szCs w:val="24"/>
        </w:rPr>
        <w:t>7</w:t>
      </w:r>
      <w:r w:rsidRPr="00CE2757">
        <w:rPr>
          <w:rFonts w:ascii="Times New Roman" w:hAnsi="Times New Roman" w:cs="Times New Roman"/>
          <w:b/>
          <w:sz w:val="24"/>
          <w:szCs w:val="24"/>
        </w:rPr>
        <w:t xml:space="preserve">часов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8887"/>
      </w:tblGrid>
      <w:tr w:rsidR="00CE2757" w:rsidRPr="005D3854" w:rsidTr="00936A87">
        <w:tc>
          <w:tcPr>
            <w:tcW w:w="458" w:type="dxa"/>
          </w:tcPr>
          <w:p w:rsidR="00CE2757" w:rsidRPr="005D3854" w:rsidRDefault="00CE2757" w:rsidP="00936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87" w:type="dxa"/>
          </w:tcPr>
          <w:p w:rsidR="00CE2757" w:rsidRPr="005D3854" w:rsidRDefault="00CE2757" w:rsidP="00936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CE2757" w:rsidTr="00936A87">
        <w:tc>
          <w:tcPr>
            <w:tcW w:w="458" w:type="dxa"/>
          </w:tcPr>
          <w:p w:rsidR="00CE2757" w:rsidRDefault="00CE2757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7" w:type="dxa"/>
          </w:tcPr>
          <w:p w:rsidR="00CE2757" w:rsidRDefault="00CE2757" w:rsidP="00CE27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2757">
              <w:rPr>
                <w:rFonts w:ascii="Times New Roman" w:hAnsi="Times New Roman" w:cs="Times New Roman"/>
                <w:sz w:val="24"/>
                <w:szCs w:val="24"/>
              </w:rPr>
              <w:t>«С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ица воды не пить» Любить или любоваться?</w:t>
            </w:r>
          </w:p>
        </w:tc>
      </w:tr>
      <w:tr w:rsidR="00CE2757" w:rsidTr="00936A87">
        <w:tc>
          <w:tcPr>
            <w:tcW w:w="458" w:type="dxa"/>
          </w:tcPr>
          <w:p w:rsidR="00CE2757" w:rsidRDefault="00CE2757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7" w:type="dxa"/>
          </w:tcPr>
          <w:p w:rsidR="00CE2757" w:rsidRDefault="00CE2757" w:rsidP="00CE27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2757">
              <w:rPr>
                <w:rFonts w:ascii="Times New Roman" w:hAnsi="Times New Roman" w:cs="Times New Roman"/>
                <w:sz w:val="24"/>
                <w:szCs w:val="24"/>
              </w:rPr>
              <w:t>Роль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ужчины в семье.</w:t>
            </w:r>
          </w:p>
        </w:tc>
      </w:tr>
      <w:tr w:rsidR="00CE2757" w:rsidTr="00936A87">
        <w:tc>
          <w:tcPr>
            <w:tcW w:w="458" w:type="dxa"/>
          </w:tcPr>
          <w:p w:rsidR="00CE2757" w:rsidRDefault="00CE2757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7" w:type="dxa"/>
          </w:tcPr>
          <w:p w:rsidR="00CE2757" w:rsidRDefault="00CE2757" w:rsidP="00CE27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275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женщины в семейных отношениях.</w:t>
            </w:r>
          </w:p>
        </w:tc>
      </w:tr>
      <w:tr w:rsidR="00CE2757" w:rsidTr="00936A87">
        <w:tc>
          <w:tcPr>
            <w:tcW w:w="458" w:type="dxa"/>
          </w:tcPr>
          <w:p w:rsidR="00CE2757" w:rsidRDefault="00CE2757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7" w:type="dxa"/>
          </w:tcPr>
          <w:p w:rsidR="00CE2757" w:rsidRDefault="00CE2757" w:rsidP="00CE27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2757">
              <w:rPr>
                <w:rFonts w:ascii="Times New Roman" w:hAnsi="Times New Roman" w:cs="Times New Roman"/>
                <w:sz w:val="24"/>
                <w:szCs w:val="24"/>
              </w:rPr>
              <w:t>Без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етей или с детьми. Кто решает?</w:t>
            </w:r>
          </w:p>
        </w:tc>
      </w:tr>
      <w:tr w:rsidR="00CE2757" w:rsidTr="00936A87">
        <w:tc>
          <w:tcPr>
            <w:tcW w:w="458" w:type="dxa"/>
          </w:tcPr>
          <w:p w:rsidR="00CE2757" w:rsidRDefault="00CE2757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7" w:type="dxa"/>
          </w:tcPr>
          <w:p w:rsidR="00CE2757" w:rsidRDefault="00CE2757" w:rsidP="00CE27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27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ружбу, симпатия, уважение.</w:t>
            </w:r>
          </w:p>
        </w:tc>
      </w:tr>
      <w:tr w:rsidR="00CE2757" w:rsidTr="00936A87">
        <w:tc>
          <w:tcPr>
            <w:tcW w:w="458" w:type="dxa"/>
          </w:tcPr>
          <w:p w:rsidR="00CE2757" w:rsidRDefault="00CE2757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7" w:type="dxa"/>
          </w:tcPr>
          <w:p w:rsidR="00CE2757" w:rsidRDefault="00CE2757" w:rsidP="00CE27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2757">
              <w:rPr>
                <w:rFonts w:ascii="Times New Roman" w:hAnsi="Times New Roman" w:cs="Times New Roman"/>
                <w:sz w:val="24"/>
                <w:szCs w:val="24"/>
              </w:rPr>
              <w:t>Как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хранить отношения. Любовь и дружба.</w:t>
            </w:r>
          </w:p>
        </w:tc>
      </w:tr>
      <w:tr w:rsidR="00CE2757" w:rsidTr="00936A87">
        <w:tc>
          <w:tcPr>
            <w:tcW w:w="458" w:type="dxa"/>
          </w:tcPr>
          <w:p w:rsidR="00CE2757" w:rsidRDefault="00CE2757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87" w:type="dxa"/>
          </w:tcPr>
          <w:p w:rsidR="00CE2757" w:rsidRDefault="00CE2757" w:rsidP="00CE27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2757">
              <w:rPr>
                <w:rFonts w:ascii="Times New Roman" w:hAnsi="Times New Roman" w:cs="Times New Roman"/>
                <w:sz w:val="24"/>
                <w:szCs w:val="24"/>
              </w:rPr>
              <w:t>Что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кое привлекательность?</w:t>
            </w:r>
          </w:p>
        </w:tc>
      </w:tr>
    </w:tbl>
    <w:p w:rsidR="00CE2757" w:rsidRDefault="00CE2757" w:rsidP="002C2CE0">
      <w:pPr>
        <w:pStyle w:val="a3"/>
      </w:pPr>
    </w:p>
    <w:p w:rsidR="00CE2757" w:rsidRDefault="00F1714B" w:rsidP="002C2C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E2757" w:rsidRPr="00CE2757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щегигиеническое направление: 2 часа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8887"/>
      </w:tblGrid>
      <w:tr w:rsidR="00CE2757" w:rsidRPr="005D3854" w:rsidTr="00936A87">
        <w:tc>
          <w:tcPr>
            <w:tcW w:w="458" w:type="dxa"/>
          </w:tcPr>
          <w:p w:rsidR="00CE2757" w:rsidRPr="005D3854" w:rsidRDefault="00CE2757" w:rsidP="00936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87" w:type="dxa"/>
          </w:tcPr>
          <w:p w:rsidR="00CE2757" w:rsidRPr="005D3854" w:rsidRDefault="00CE2757" w:rsidP="00936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F1714B" w:rsidTr="00936A87">
        <w:tc>
          <w:tcPr>
            <w:tcW w:w="458" w:type="dxa"/>
          </w:tcPr>
          <w:p w:rsidR="00F1714B" w:rsidRDefault="00F1714B" w:rsidP="00F17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7" w:type="dxa"/>
          </w:tcPr>
          <w:p w:rsidR="00F1714B" w:rsidRDefault="00F1714B" w:rsidP="006E5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27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5616">
              <w:rPr>
                <w:rFonts w:ascii="Times New Roman" w:hAnsi="Times New Roman" w:cs="Times New Roman"/>
                <w:sz w:val="24"/>
                <w:szCs w:val="24"/>
              </w:rPr>
              <w:t>редные привычки и здоровье.</w:t>
            </w:r>
          </w:p>
        </w:tc>
      </w:tr>
      <w:tr w:rsidR="00F1714B" w:rsidTr="00936A87">
        <w:tc>
          <w:tcPr>
            <w:tcW w:w="458" w:type="dxa"/>
          </w:tcPr>
          <w:p w:rsidR="00F1714B" w:rsidRDefault="00F1714B" w:rsidP="00F17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7" w:type="dxa"/>
          </w:tcPr>
          <w:p w:rsidR="00F1714B" w:rsidRDefault="00F1714B" w:rsidP="006E5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2757">
              <w:rPr>
                <w:rFonts w:ascii="Times New Roman" w:hAnsi="Times New Roman" w:cs="Times New Roman"/>
                <w:sz w:val="24"/>
                <w:szCs w:val="24"/>
              </w:rPr>
              <w:t xml:space="preserve">ЗОЖ </w:t>
            </w:r>
            <w:r w:rsidR="006E56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E275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E5616">
              <w:rPr>
                <w:rFonts w:ascii="Times New Roman" w:hAnsi="Times New Roman" w:cs="Times New Roman"/>
                <w:sz w:val="24"/>
                <w:szCs w:val="24"/>
              </w:rPr>
              <w:t>снова здоровья будущих детей.</w:t>
            </w:r>
          </w:p>
        </w:tc>
      </w:tr>
    </w:tbl>
    <w:p w:rsidR="00CE2757" w:rsidRDefault="00CE2757" w:rsidP="002C2C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2757" w:rsidRPr="009B0FA8" w:rsidRDefault="00A54115" w:rsidP="00A5411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0FA8">
        <w:rPr>
          <w:rFonts w:ascii="Times New Roman" w:hAnsi="Times New Roman" w:cs="Times New Roman"/>
          <w:b/>
          <w:sz w:val="24"/>
          <w:szCs w:val="24"/>
        </w:rPr>
        <w:t>Ф</w:t>
      </w:r>
      <w:r w:rsidR="009B0FA8">
        <w:rPr>
          <w:rFonts w:ascii="Times New Roman" w:hAnsi="Times New Roman" w:cs="Times New Roman"/>
          <w:b/>
          <w:sz w:val="24"/>
          <w:szCs w:val="24"/>
        </w:rPr>
        <w:t>ормирование анатомо-физиологических представлений о человеке: 2 часа</w:t>
      </w:r>
      <w:r w:rsidRPr="009B0F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8887"/>
      </w:tblGrid>
      <w:tr w:rsidR="00A54115" w:rsidRPr="005D3854" w:rsidTr="00936A87">
        <w:tc>
          <w:tcPr>
            <w:tcW w:w="458" w:type="dxa"/>
          </w:tcPr>
          <w:p w:rsidR="00A54115" w:rsidRPr="005D3854" w:rsidRDefault="00A54115" w:rsidP="00936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87" w:type="dxa"/>
          </w:tcPr>
          <w:p w:rsidR="00A54115" w:rsidRPr="005D3854" w:rsidRDefault="00A54115" w:rsidP="00936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A54115" w:rsidTr="00936A87">
        <w:tc>
          <w:tcPr>
            <w:tcW w:w="458" w:type="dxa"/>
          </w:tcPr>
          <w:p w:rsidR="00A54115" w:rsidRDefault="00A54115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7" w:type="dxa"/>
          </w:tcPr>
          <w:p w:rsidR="00A54115" w:rsidRDefault="009B0FA8" w:rsidP="009B0F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0F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альчик, юноша, мужчина. Психологические и физиологические особенности взросления.</w:t>
            </w:r>
          </w:p>
        </w:tc>
      </w:tr>
      <w:tr w:rsidR="00A54115" w:rsidTr="00936A87">
        <w:tc>
          <w:tcPr>
            <w:tcW w:w="458" w:type="dxa"/>
          </w:tcPr>
          <w:p w:rsidR="00A54115" w:rsidRDefault="00A54115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7" w:type="dxa"/>
          </w:tcPr>
          <w:p w:rsidR="00A54115" w:rsidRDefault="009B0FA8" w:rsidP="009B0F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0F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евочка, девушка, женщина. Психологические и физиологические особенности взросления. </w:t>
            </w:r>
            <w:r w:rsidRPr="009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D5444" w:rsidRDefault="001D5444">
      <w:pPr>
        <w:pStyle w:val="a3"/>
      </w:pPr>
    </w:p>
    <w:p w:rsidR="001D5444" w:rsidRPr="001D5444" w:rsidRDefault="00030A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5444">
        <w:rPr>
          <w:rFonts w:ascii="Times New Roman" w:hAnsi="Times New Roman" w:cs="Times New Roman"/>
          <w:b/>
          <w:sz w:val="24"/>
          <w:szCs w:val="24"/>
        </w:rPr>
        <w:t>Ш</w:t>
      </w:r>
      <w:r w:rsidR="001D5444">
        <w:rPr>
          <w:rFonts w:ascii="Times New Roman" w:hAnsi="Times New Roman" w:cs="Times New Roman"/>
          <w:b/>
          <w:sz w:val="24"/>
          <w:szCs w:val="24"/>
        </w:rPr>
        <w:t>кола будущих родителей: 2 часа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8887"/>
      </w:tblGrid>
      <w:tr w:rsidR="001D5444" w:rsidRPr="005D3854" w:rsidTr="00936A87">
        <w:tc>
          <w:tcPr>
            <w:tcW w:w="458" w:type="dxa"/>
          </w:tcPr>
          <w:p w:rsidR="001D5444" w:rsidRPr="005D3854" w:rsidRDefault="001D5444" w:rsidP="00936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87" w:type="dxa"/>
          </w:tcPr>
          <w:p w:rsidR="001D5444" w:rsidRPr="005D3854" w:rsidRDefault="001D5444" w:rsidP="00936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1D5444" w:rsidTr="00936A87">
        <w:tc>
          <w:tcPr>
            <w:tcW w:w="458" w:type="dxa"/>
          </w:tcPr>
          <w:p w:rsidR="001D5444" w:rsidRDefault="001D5444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7" w:type="dxa"/>
          </w:tcPr>
          <w:p w:rsidR="001D5444" w:rsidRDefault="001D5444" w:rsidP="001D5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4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отребность в заботе и любви. Новорожденный ребенок.</w:t>
            </w:r>
          </w:p>
        </w:tc>
      </w:tr>
      <w:tr w:rsidR="001D5444" w:rsidTr="00936A87">
        <w:tc>
          <w:tcPr>
            <w:tcW w:w="458" w:type="dxa"/>
          </w:tcPr>
          <w:p w:rsidR="001D5444" w:rsidRDefault="001D5444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7" w:type="dxa"/>
          </w:tcPr>
          <w:p w:rsidR="001D5444" w:rsidRDefault="001D5444" w:rsidP="001D5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4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 за детьми от 1 года до 6 лет.</w:t>
            </w:r>
          </w:p>
        </w:tc>
      </w:tr>
    </w:tbl>
    <w:p w:rsidR="001D5444" w:rsidRDefault="001D5444" w:rsidP="001D54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4115" w:rsidRDefault="00030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459" w:rsidRDefault="006144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4459" w:rsidRDefault="006144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4459" w:rsidRDefault="006144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4459" w:rsidRDefault="006144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4459" w:rsidRDefault="006144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4459" w:rsidRDefault="00614459" w:rsidP="0061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459" w:rsidRDefault="00614459" w:rsidP="0061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459" w:rsidRDefault="00614459" w:rsidP="0061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459" w:rsidRDefault="00614459" w:rsidP="0061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459" w:rsidRDefault="00614459" w:rsidP="0061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459" w:rsidRDefault="00614459" w:rsidP="0061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459" w:rsidRPr="002C50AB" w:rsidRDefault="00614459" w:rsidP="0061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0AB"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 по программе</w:t>
      </w:r>
    </w:p>
    <w:p w:rsidR="00614459" w:rsidRPr="002C50AB" w:rsidRDefault="00614459" w:rsidP="0061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0AB">
        <w:rPr>
          <w:rFonts w:ascii="Times New Roman" w:hAnsi="Times New Roman" w:cs="Times New Roman"/>
          <w:b/>
          <w:sz w:val="28"/>
          <w:szCs w:val="28"/>
        </w:rPr>
        <w:t xml:space="preserve">«Подготовка воспитанников детских домов </w:t>
      </w:r>
    </w:p>
    <w:p w:rsidR="00614459" w:rsidRPr="002C50AB" w:rsidRDefault="00614459" w:rsidP="0061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0AB">
        <w:rPr>
          <w:rFonts w:ascii="Times New Roman" w:hAnsi="Times New Roman" w:cs="Times New Roman"/>
          <w:b/>
          <w:sz w:val="28"/>
          <w:szCs w:val="28"/>
        </w:rPr>
        <w:t xml:space="preserve">к самостоятельной жизни в современных условиях» </w:t>
      </w:r>
    </w:p>
    <w:p w:rsidR="00614459" w:rsidRDefault="00614459" w:rsidP="0061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0AB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614459" w:rsidRPr="002C50AB" w:rsidRDefault="00614459" w:rsidP="0061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459" w:rsidRDefault="00614459" w:rsidP="0061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C50AB">
        <w:rPr>
          <w:rFonts w:ascii="Times New Roman" w:hAnsi="Times New Roman" w:cs="Times New Roman"/>
          <w:b/>
          <w:sz w:val="28"/>
          <w:szCs w:val="28"/>
        </w:rPr>
        <w:t xml:space="preserve"> семейная группа</w:t>
      </w:r>
    </w:p>
    <w:p w:rsidR="00152F2D" w:rsidRDefault="00152F2D" w:rsidP="0061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F2D" w:rsidRDefault="00152F2D" w:rsidP="0061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F2D" w:rsidRDefault="00152F2D" w:rsidP="0061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F2D" w:rsidRDefault="00152F2D" w:rsidP="0061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F2D" w:rsidRDefault="00152F2D" w:rsidP="0061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F2D" w:rsidRDefault="00152F2D" w:rsidP="0061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F2D" w:rsidRDefault="00152F2D" w:rsidP="0061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F2D" w:rsidRDefault="00152F2D" w:rsidP="0061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F2D" w:rsidRDefault="00152F2D" w:rsidP="0061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F2D" w:rsidRDefault="00152F2D" w:rsidP="0061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F2D" w:rsidRDefault="00152F2D" w:rsidP="0061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F2D" w:rsidRDefault="00152F2D" w:rsidP="0061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F2D" w:rsidRDefault="00152F2D" w:rsidP="0061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F2D" w:rsidRDefault="00152F2D" w:rsidP="0061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F2D" w:rsidRDefault="00152F2D" w:rsidP="0061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F2D" w:rsidRDefault="00152F2D" w:rsidP="0061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F2D" w:rsidRDefault="00152F2D" w:rsidP="0061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F2D" w:rsidRDefault="00152F2D" w:rsidP="0061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F2D" w:rsidRDefault="00152F2D" w:rsidP="0061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F2D" w:rsidRDefault="00152F2D" w:rsidP="0061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F2D" w:rsidRDefault="00152F2D" w:rsidP="0061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F2D" w:rsidRDefault="00152F2D" w:rsidP="0061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F2D" w:rsidRDefault="00152F2D" w:rsidP="0061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F2D" w:rsidRDefault="00152F2D" w:rsidP="0061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F2D" w:rsidRDefault="00152F2D" w:rsidP="0061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F2D" w:rsidRDefault="00152F2D" w:rsidP="0061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F2D" w:rsidRDefault="00152F2D" w:rsidP="0061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F2D" w:rsidRDefault="00152F2D" w:rsidP="0061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F2D" w:rsidRDefault="00152F2D" w:rsidP="0061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F2D" w:rsidRDefault="00152F2D" w:rsidP="0061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F2D" w:rsidRDefault="00152F2D" w:rsidP="0061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F2D" w:rsidRDefault="00152F2D" w:rsidP="0061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F2D" w:rsidRDefault="00152F2D" w:rsidP="0061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F2D" w:rsidRDefault="00152F2D" w:rsidP="0061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F2D" w:rsidRDefault="00152F2D" w:rsidP="0061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D3" w:rsidRPr="00DC1D51" w:rsidRDefault="00C74681" w:rsidP="00C746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1D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ПДД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8887"/>
      </w:tblGrid>
      <w:tr w:rsidR="00DC1D51" w:rsidRPr="005D3854" w:rsidTr="00936A87">
        <w:tc>
          <w:tcPr>
            <w:tcW w:w="458" w:type="dxa"/>
          </w:tcPr>
          <w:p w:rsidR="00DC1D51" w:rsidRPr="005D3854" w:rsidRDefault="00DC1D51" w:rsidP="00936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87" w:type="dxa"/>
          </w:tcPr>
          <w:p w:rsidR="00DC1D51" w:rsidRPr="005D3854" w:rsidRDefault="00DC1D51" w:rsidP="00936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DC1D51" w:rsidTr="00936A87">
        <w:tc>
          <w:tcPr>
            <w:tcW w:w="458" w:type="dxa"/>
          </w:tcPr>
          <w:p w:rsidR="00DC1D51" w:rsidRDefault="00DC1D51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7" w:type="dxa"/>
          </w:tcPr>
          <w:p w:rsidR="00DC1D51" w:rsidRDefault="00DC1D51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681">
              <w:rPr>
                <w:rFonts w:ascii="Times New Roman" w:hAnsi="Times New Roman" w:cs="Times New Roman"/>
                <w:sz w:val="24"/>
                <w:szCs w:val="24"/>
              </w:rPr>
              <w:t xml:space="preserve">Ч то такое П Д </w:t>
            </w:r>
            <w:proofErr w:type="spellStart"/>
            <w:r w:rsidRPr="00C746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DC1D51" w:rsidTr="00936A87">
        <w:tc>
          <w:tcPr>
            <w:tcW w:w="458" w:type="dxa"/>
          </w:tcPr>
          <w:p w:rsidR="00DC1D51" w:rsidRDefault="00DC1D51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7" w:type="dxa"/>
          </w:tcPr>
          <w:p w:rsidR="00DC1D51" w:rsidRDefault="00DC1D51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6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6A87">
              <w:rPr>
                <w:rFonts w:ascii="Times New Roman" w:hAnsi="Times New Roman" w:cs="Times New Roman"/>
                <w:sz w:val="24"/>
                <w:szCs w:val="24"/>
              </w:rPr>
              <w:t>ешеходный переход. Экскурсия.</w:t>
            </w:r>
          </w:p>
        </w:tc>
      </w:tr>
      <w:tr w:rsidR="00DC1D51" w:rsidTr="00936A87">
        <w:tc>
          <w:tcPr>
            <w:tcW w:w="458" w:type="dxa"/>
          </w:tcPr>
          <w:p w:rsidR="00DC1D51" w:rsidRDefault="00DC1D51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7" w:type="dxa"/>
          </w:tcPr>
          <w:p w:rsidR="00DC1D51" w:rsidRDefault="00DC1D51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681">
              <w:rPr>
                <w:rFonts w:ascii="Times New Roman" w:hAnsi="Times New Roman" w:cs="Times New Roman"/>
                <w:sz w:val="24"/>
                <w:szCs w:val="24"/>
              </w:rPr>
              <w:t>О чём го</w:t>
            </w:r>
            <w:r w:rsidR="00936A87">
              <w:rPr>
                <w:rFonts w:ascii="Times New Roman" w:hAnsi="Times New Roman" w:cs="Times New Roman"/>
                <w:sz w:val="24"/>
                <w:szCs w:val="24"/>
              </w:rPr>
              <w:t>ворят дорожные знаки.</w:t>
            </w:r>
          </w:p>
        </w:tc>
      </w:tr>
      <w:tr w:rsidR="00DC1D51" w:rsidTr="00936A87">
        <w:tc>
          <w:tcPr>
            <w:tcW w:w="458" w:type="dxa"/>
          </w:tcPr>
          <w:p w:rsidR="00DC1D51" w:rsidRDefault="00DC1D51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7" w:type="dxa"/>
          </w:tcPr>
          <w:p w:rsidR="00DC1D51" w:rsidRDefault="00DC1D51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6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6A87">
              <w:rPr>
                <w:rFonts w:ascii="Times New Roman" w:hAnsi="Times New Roman" w:cs="Times New Roman"/>
                <w:sz w:val="24"/>
                <w:szCs w:val="24"/>
              </w:rPr>
              <w:t>оставление безопасного маршрута до школы.</w:t>
            </w:r>
          </w:p>
        </w:tc>
      </w:tr>
    </w:tbl>
    <w:p w:rsidR="00DC1D51" w:rsidRDefault="00DC1D51" w:rsidP="00C746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1D51" w:rsidRDefault="00C74681" w:rsidP="00C7468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4681">
        <w:rPr>
          <w:rFonts w:ascii="Times New Roman" w:hAnsi="Times New Roman" w:cs="Times New Roman"/>
          <w:sz w:val="24"/>
          <w:szCs w:val="24"/>
        </w:rPr>
        <w:t xml:space="preserve">Транспорт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8887"/>
      </w:tblGrid>
      <w:tr w:rsidR="00DC1D51" w:rsidRPr="005D3854" w:rsidTr="00936A87">
        <w:tc>
          <w:tcPr>
            <w:tcW w:w="458" w:type="dxa"/>
          </w:tcPr>
          <w:p w:rsidR="00DC1D51" w:rsidRPr="005D3854" w:rsidRDefault="00DC1D51" w:rsidP="00936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87" w:type="dxa"/>
          </w:tcPr>
          <w:p w:rsidR="00DC1D51" w:rsidRPr="005D3854" w:rsidRDefault="00DC1D51" w:rsidP="00936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DC1D51" w:rsidTr="00936A87">
        <w:tc>
          <w:tcPr>
            <w:tcW w:w="458" w:type="dxa"/>
          </w:tcPr>
          <w:p w:rsidR="00DC1D51" w:rsidRDefault="00DC1D51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7" w:type="dxa"/>
          </w:tcPr>
          <w:p w:rsidR="00DC1D51" w:rsidRDefault="006A3D23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6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6A87">
              <w:rPr>
                <w:rFonts w:ascii="Times New Roman" w:hAnsi="Times New Roman" w:cs="Times New Roman"/>
                <w:sz w:val="24"/>
                <w:szCs w:val="24"/>
              </w:rPr>
              <w:t>иды транспорта.</w:t>
            </w:r>
          </w:p>
        </w:tc>
      </w:tr>
      <w:tr w:rsidR="00DC1D51" w:rsidTr="00936A87">
        <w:tc>
          <w:tcPr>
            <w:tcW w:w="458" w:type="dxa"/>
          </w:tcPr>
          <w:p w:rsidR="00DC1D51" w:rsidRDefault="00DC1D51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7" w:type="dxa"/>
          </w:tcPr>
          <w:p w:rsidR="00DC1D51" w:rsidRDefault="00936A87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транспорт</w:t>
            </w:r>
          </w:p>
        </w:tc>
      </w:tr>
      <w:tr w:rsidR="00DC1D51" w:rsidTr="00936A87">
        <w:tc>
          <w:tcPr>
            <w:tcW w:w="458" w:type="dxa"/>
          </w:tcPr>
          <w:p w:rsidR="00DC1D51" w:rsidRDefault="00DC1D51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7" w:type="dxa"/>
          </w:tcPr>
          <w:p w:rsidR="00DC1D51" w:rsidRDefault="00936A87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транспорте и на улице.</w:t>
            </w:r>
          </w:p>
        </w:tc>
      </w:tr>
      <w:tr w:rsidR="00DC1D51" w:rsidTr="00936A87">
        <w:tc>
          <w:tcPr>
            <w:tcW w:w="458" w:type="dxa"/>
          </w:tcPr>
          <w:p w:rsidR="00DC1D51" w:rsidRDefault="00DC1D51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7" w:type="dxa"/>
          </w:tcPr>
          <w:p w:rsidR="00DC1D51" w:rsidRDefault="006A3D23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6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6A87">
              <w:rPr>
                <w:rFonts w:ascii="Times New Roman" w:hAnsi="Times New Roman" w:cs="Times New Roman"/>
                <w:sz w:val="24"/>
                <w:szCs w:val="24"/>
              </w:rPr>
              <w:t>плата за проезд. Проездные документы.</w:t>
            </w:r>
          </w:p>
        </w:tc>
      </w:tr>
    </w:tbl>
    <w:p w:rsidR="00275E78" w:rsidRDefault="00275E78" w:rsidP="00C746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E78" w:rsidRDefault="00C74681" w:rsidP="00C7468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4681">
        <w:rPr>
          <w:rFonts w:ascii="Times New Roman" w:hAnsi="Times New Roman" w:cs="Times New Roman"/>
          <w:sz w:val="24"/>
          <w:szCs w:val="24"/>
        </w:rPr>
        <w:t xml:space="preserve">«Я в магазине»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8887"/>
      </w:tblGrid>
      <w:tr w:rsidR="00275E78" w:rsidRPr="005D3854" w:rsidTr="00936A87">
        <w:tc>
          <w:tcPr>
            <w:tcW w:w="458" w:type="dxa"/>
          </w:tcPr>
          <w:p w:rsidR="00275E78" w:rsidRPr="005D3854" w:rsidRDefault="00275E78" w:rsidP="00936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87" w:type="dxa"/>
          </w:tcPr>
          <w:p w:rsidR="00275E78" w:rsidRPr="005D3854" w:rsidRDefault="00275E78" w:rsidP="00936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275E78" w:rsidTr="00936A87">
        <w:tc>
          <w:tcPr>
            <w:tcW w:w="458" w:type="dxa"/>
          </w:tcPr>
          <w:p w:rsidR="00275E78" w:rsidRDefault="00275E78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7" w:type="dxa"/>
          </w:tcPr>
          <w:p w:rsidR="00275E78" w:rsidRDefault="006A3D23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6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6A87">
              <w:rPr>
                <w:rFonts w:ascii="Times New Roman" w:hAnsi="Times New Roman" w:cs="Times New Roman"/>
                <w:sz w:val="24"/>
                <w:szCs w:val="24"/>
              </w:rPr>
              <w:t>иды магазинов. Продукты, одежда, обувь, книги.</w:t>
            </w:r>
          </w:p>
        </w:tc>
      </w:tr>
      <w:tr w:rsidR="00275E78" w:rsidTr="00936A87">
        <w:tc>
          <w:tcPr>
            <w:tcW w:w="458" w:type="dxa"/>
          </w:tcPr>
          <w:p w:rsidR="00275E78" w:rsidRDefault="00275E78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7" w:type="dxa"/>
          </w:tcPr>
          <w:p w:rsidR="00275E78" w:rsidRDefault="006A3D23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6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6A87">
              <w:rPr>
                <w:rFonts w:ascii="Times New Roman" w:hAnsi="Times New Roman" w:cs="Times New Roman"/>
                <w:sz w:val="24"/>
                <w:szCs w:val="24"/>
              </w:rPr>
              <w:t>упермаркеты. Экскурсия.</w:t>
            </w:r>
          </w:p>
        </w:tc>
      </w:tr>
      <w:tr w:rsidR="00275E78" w:rsidTr="00936A87">
        <w:tc>
          <w:tcPr>
            <w:tcW w:w="458" w:type="dxa"/>
          </w:tcPr>
          <w:p w:rsidR="00275E78" w:rsidRDefault="00275E78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7" w:type="dxa"/>
          </w:tcPr>
          <w:p w:rsidR="00275E78" w:rsidRDefault="006A3D23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6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36A87">
              <w:rPr>
                <w:rFonts w:ascii="Times New Roman" w:hAnsi="Times New Roman" w:cs="Times New Roman"/>
                <w:sz w:val="24"/>
                <w:szCs w:val="24"/>
              </w:rPr>
              <w:t>ак выбрать товар. Продавец и покупатель.</w:t>
            </w:r>
          </w:p>
        </w:tc>
      </w:tr>
      <w:tr w:rsidR="00275E78" w:rsidTr="00936A87">
        <w:tc>
          <w:tcPr>
            <w:tcW w:w="458" w:type="dxa"/>
          </w:tcPr>
          <w:p w:rsidR="00275E78" w:rsidRDefault="00275E78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7" w:type="dxa"/>
          </w:tcPr>
          <w:p w:rsidR="00275E78" w:rsidRDefault="006A3D23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6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36A87">
              <w:rPr>
                <w:rFonts w:ascii="Times New Roman" w:hAnsi="Times New Roman" w:cs="Times New Roman"/>
                <w:sz w:val="24"/>
                <w:szCs w:val="24"/>
              </w:rPr>
              <w:t>аличный и безналичный расчет. Знакомство с банковской картой.</w:t>
            </w:r>
          </w:p>
        </w:tc>
      </w:tr>
    </w:tbl>
    <w:p w:rsidR="006A3D23" w:rsidRDefault="006A3D23" w:rsidP="00C746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E78" w:rsidRDefault="00C74681" w:rsidP="00C7468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4681">
        <w:rPr>
          <w:rFonts w:ascii="Times New Roman" w:hAnsi="Times New Roman" w:cs="Times New Roman"/>
          <w:sz w:val="24"/>
          <w:szCs w:val="24"/>
        </w:rPr>
        <w:t xml:space="preserve">«На связи»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8887"/>
      </w:tblGrid>
      <w:tr w:rsidR="00275E78" w:rsidRPr="005D3854" w:rsidTr="00936A87">
        <w:tc>
          <w:tcPr>
            <w:tcW w:w="458" w:type="dxa"/>
          </w:tcPr>
          <w:p w:rsidR="00275E78" w:rsidRPr="005D3854" w:rsidRDefault="00275E78" w:rsidP="00936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87" w:type="dxa"/>
          </w:tcPr>
          <w:p w:rsidR="00275E78" w:rsidRPr="005D3854" w:rsidRDefault="00275E78" w:rsidP="00936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275E78" w:rsidTr="00936A87">
        <w:tc>
          <w:tcPr>
            <w:tcW w:w="458" w:type="dxa"/>
          </w:tcPr>
          <w:p w:rsidR="00275E78" w:rsidRDefault="00275E78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7" w:type="dxa"/>
          </w:tcPr>
          <w:p w:rsidR="00275E78" w:rsidRDefault="006A3D23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6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36A87">
              <w:rPr>
                <w:rFonts w:ascii="Times New Roman" w:hAnsi="Times New Roman" w:cs="Times New Roman"/>
                <w:sz w:val="24"/>
                <w:szCs w:val="24"/>
              </w:rPr>
              <w:t>обильная связь.</w:t>
            </w:r>
          </w:p>
        </w:tc>
      </w:tr>
      <w:tr w:rsidR="00275E78" w:rsidTr="00936A87">
        <w:tc>
          <w:tcPr>
            <w:tcW w:w="458" w:type="dxa"/>
          </w:tcPr>
          <w:p w:rsidR="00275E78" w:rsidRDefault="00275E78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7" w:type="dxa"/>
          </w:tcPr>
          <w:p w:rsidR="00275E78" w:rsidRDefault="006A3D23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6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6A87">
              <w:rPr>
                <w:rFonts w:ascii="Times New Roman" w:hAnsi="Times New Roman" w:cs="Times New Roman"/>
                <w:sz w:val="24"/>
                <w:szCs w:val="24"/>
              </w:rPr>
              <w:t>очтовое отделение.</w:t>
            </w:r>
          </w:p>
        </w:tc>
      </w:tr>
      <w:tr w:rsidR="00275E78" w:rsidTr="00936A87">
        <w:tc>
          <w:tcPr>
            <w:tcW w:w="458" w:type="dxa"/>
          </w:tcPr>
          <w:p w:rsidR="00275E78" w:rsidRDefault="00275E78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7" w:type="dxa"/>
          </w:tcPr>
          <w:p w:rsidR="00275E78" w:rsidRDefault="006A3D23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681">
              <w:rPr>
                <w:rFonts w:ascii="Times New Roman" w:hAnsi="Times New Roman" w:cs="Times New Roman"/>
                <w:sz w:val="24"/>
                <w:szCs w:val="24"/>
              </w:rPr>
              <w:t>Что такое п</w:t>
            </w:r>
            <w:r w:rsidR="00936A87">
              <w:rPr>
                <w:rFonts w:ascii="Times New Roman" w:hAnsi="Times New Roman" w:cs="Times New Roman"/>
                <w:sz w:val="24"/>
                <w:szCs w:val="24"/>
              </w:rPr>
              <w:t>очтовый адрес.</w:t>
            </w:r>
          </w:p>
        </w:tc>
      </w:tr>
      <w:tr w:rsidR="00275E78" w:rsidTr="00936A87">
        <w:tc>
          <w:tcPr>
            <w:tcW w:w="458" w:type="dxa"/>
          </w:tcPr>
          <w:p w:rsidR="00275E78" w:rsidRDefault="00275E78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7" w:type="dxa"/>
          </w:tcPr>
          <w:p w:rsidR="00275E78" w:rsidRDefault="006A3D23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6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6A87">
              <w:rPr>
                <w:rFonts w:ascii="Times New Roman" w:hAnsi="Times New Roman" w:cs="Times New Roman"/>
                <w:sz w:val="24"/>
                <w:szCs w:val="24"/>
              </w:rPr>
              <w:t>путниковое и цифровое телевидение. Телевизионные каналы.</w:t>
            </w:r>
          </w:p>
        </w:tc>
      </w:tr>
    </w:tbl>
    <w:p w:rsidR="00275E78" w:rsidRDefault="00275E78" w:rsidP="00275E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E78" w:rsidRDefault="00275E78" w:rsidP="00C7468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4681">
        <w:rPr>
          <w:rFonts w:ascii="Times New Roman" w:hAnsi="Times New Roman" w:cs="Times New Roman"/>
          <w:sz w:val="24"/>
          <w:szCs w:val="24"/>
        </w:rPr>
        <w:t>Учреждения и организации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8887"/>
      </w:tblGrid>
      <w:tr w:rsidR="00275E78" w:rsidRPr="005D3854" w:rsidTr="00936A87">
        <w:tc>
          <w:tcPr>
            <w:tcW w:w="458" w:type="dxa"/>
          </w:tcPr>
          <w:p w:rsidR="00275E78" w:rsidRPr="005D3854" w:rsidRDefault="00275E78" w:rsidP="00936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87" w:type="dxa"/>
          </w:tcPr>
          <w:p w:rsidR="00275E78" w:rsidRPr="005D3854" w:rsidRDefault="00275E78" w:rsidP="00936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275E78" w:rsidTr="00936A87">
        <w:tc>
          <w:tcPr>
            <w:tcW w:w="458" w:type="dxa"/>
          </w:tcPr>
          <w:p w:rsidR="00275E78" w:rsidRDefault="00275E78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7" w:type="dxa"/>
          </w:tcPr>
          <w:p w:rsidR="00275E78" w:rsidRDefault="00936A87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учреждения города.</w:t>
            </w:r>
          </w:p>
        </w:tc>
      </w:tr>
      <w:tr w:rsidR="00275E78" w:rsidTr="00936A87">
        <w:tc>
          <w:tcPr>
            <w:tcW w:w="458" w:type="dxa"/>
          </w:tcPr>
          <w:p w:rsidR="00275E78" w:rsidRDefault="00275E78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7" w:type="dxa"/>
          </w:tcPr>
          <w:p w:rsidR="00275E78" w:rsidRDefault="006A3D23" w:rsidP="00537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6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36A87">
              <w:rPr>
                <w:rFonts w:ascii="Times New Roman" w:hAnsi="Times New Roman" w:cs="Times New Roman"/>
                <w:sz w:val="24"/>
                <w:szCs w:val="24"/>
              </w:rPr>
              <w:t>ультурные учреждения:</w:t>
            </w:r>
            <w:r w:rsidR="00AE721D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  <w:r w:rsidR="0053743C">
              <w:rPr>
                <w:rFonts w:ascii="Times New Roman" w:hAnsi="Times New Roman" w:cs="Times New Roman"/>
                <w:sz w:val="24"/>
                <w:szCs w:val="24"/>
              </w:rPr>
              <w:t>К , Дом Рем</w:t>
            </w:r>
            <w:r w:rsidRPr="00C74681">
              <w:rPr>
                <w:rFonts w:ascii="Times New Roman" w:hAnsi="Times New Roman" w:cs="Times New Roman"/>
                <w:sz w:val="24"/>
                <w:szCs w:val="24"/>
              </w:rPr>
              <w:t xml:space="preserve">ёсел, музей , </w:t>
            </w:r>
            <w:r w:rsidR="0053743C">
              <w:rPr>
                <w:rFonts w:ascii="Times New Roman" w:hAnsi="Times New Roman" w:cs="Times New Roman"/>
                <w:sz w:val="24"/>
                <w:szCs w:val="24"/>
              </w:rPr>
              <w:t>библиотека, Ледовый дворец, кинотеатр.</w:t>
            </w:r>
          </w:p>
        </w:tc>
      </w:tr>
      <w:tr w:rsidR="00275E78" w:rsidTr="00936A87">
        <w:tc>
          <w:tcPr>
            <w:tcW w:w="458" w:type="dxa"/>
          </w:tcPr>
          <w:p w:rsidR="00275E78" w:rsidRDefault="00275E78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7" w:type="dxa"/>
          </w:tcPr>
          <w:p w:rsidR="00275E78" w:rsidRDefault="00681C1B" w:rsidP="00681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библиотеку.</w:t>
            </w:r>
          </w:p>
        </w:tc>
      </w:tr>
      <w:tr w:rsidR="00275E78" w:rsidTr="00936A87">
        <w:tc>
          <w:tcPr>
            <w:tcW w:w="458" w:type="dxa"/>
          </w:tcPr>
          <w:p w:rsidR="00275E78" w:rsidRDefault="00275E78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7" w:type="dxa"/>
          </w:tcPr>
          <w:p w:rsidR="00275E78" w:rsidRDefault="00681C1B" w:rsidP="00681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 и обслуживание.</w:t>
            </w:r>
          </w:p>
        </w:tc>
      </w:tr>
    </w:tbl>
    <w:p w:rsidR="00275E78" w:rsidRDefault="00275E78" w:rsidP="00275E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E78" w:rsidRDefault="00C74681" w:rsidP="00C7468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4681">
        <w:rPr>
          <w:rFonts w:ascii="Times New Roman" w:hAnsi="Times New Roman" w:cs="Times New Roman"/>
          <w:sz w:val="24"/>
          <w:szCs w:val="24"/>
        </w:rPr>
        <w:t xml:space="preserve"> «Все работы хороши». Знакомимся с профессиями.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8887"/>
      </w:tblGrid>
      <w:tr w:rsidR="00275E78" w:rsidRPr="005D3854" w:rsidTr="00936A87">
        <w:tc>
          <w:tcPr>
            <w:tcW w:w="458" w:type="dxa"/>
          </w:tcPr>
          <w:p w:rsidR="00275E78" w:rsidRPr="005D3854" w:rsidRDefault="00275E78" w:rsidP="00936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87" w:type="dxa"/>
          </w:tcPr>
          <w:p w:rsidR="00275E78" w:rsidRPr="005D3854" w:rsidRDefault="00275E78" w:rsidP="00936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275E78" w:rsidTr="00936A87">
        <w:tc>
          <w:tcPr>
            <w:tcW w:w="458" w:type="dxa"/>
          </w:tcPr>
          <w:p w:rsidR="00275E78" w:rsidRDefault="00275E78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7" w:type="dxa"/>
          </w:tcPr>
          <w:p w:rsidR="00275E78" w:rsidRDefault="00681C1B" w:rsidP="00681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вокруг нас. Экскурсия по детскому дому.</w:t>
            </w:r>
          </w:p>
        </w:tc>
      </w:tr>
      <w:tr w:rsidR="00275E78" w:rsidTr="00936A87">
        <w:tc>
          <w:tcPr>
            <w:tcW w:w="458" w:type="dxa"/>
          </w:tcPr>
          <w:p w:rsidR="00275E78" w:rsidRDefault="00275E78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7" w:type="dxa"/>
          </w:tcPr>
          <w:p w:rsidR="00275E78" w:rsidRDefault="00681C1B" w:rsidP="00681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="006A3D23" w:rsidRPr="00C74681">
              <w:rPr>
                <w:rFonts w:ascii="Times New Roman" w:hAnsi="Times New Roman" w:cs="Times New Roman"/>
                <w:sz w:val="24"/>
                <w:szCs w:val="24"/>
              </w:rPr>
              <w:t>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рофессии.</w:t>
            </w:r>
          </w:p>
        </w:tc>
      </w:tr>
      <w:tr w:rsidR="00275E78" w:rsidTr="00936A87">
        <w:tc>
          <w:tcPr>
            <w:tcW w:w="458" w:type="dxa"/>
          </w:tcPr>
          <w:p w:rsidR="00275E78" w:rsidRDefault="00275E78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7" w:type="dxa"/>
          </w:tcPr>
          <w:p w:rsidR="00275E78" w:rsidRDefault="00681C1B" w:rsidP="00681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образования.</w:t>
            </w:r>
          </w:p>
        </w:tc>
      </w:tr>
      <w:tr w:rsidR="00275E78" w:rsidTr="00936A87">
        <w:tc>
          <w:tcPr>
            <w:tcW w:w="458" w:type="dxa"/>
          </w:tcPr>
          <w:p w:rsidR="00275E78" w:rsidRDefault="00275E78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7" w:type="dxa"/>
          </w:tcPr>
          <w:p w:rsidR="00275E78" w:rsidRDefault="00681C1B" w:rsidP="00681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профессии.</w:t>
            </w:r>
          </w:p>
        </w:tc>
      </w:tr>
      <w:tr w:rsidR="00275E78" w:rsidTr="006A3D23">
        <w:trPr>
          <w:trHeight w:val="150"/>
        </w:trPr>
        <w:tc>
          <w:tcPr>
            <w:tcW w:w="458" w:type="dxa"/>
          </w:tcPr>
          <w:p w:rsidR="00275E78" w:rsidRDefault="00275E78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7" w:type="dxa"/>
          </w:tcPr>
          <w:p w:rsidR="00275E78" w:rsidRDefault="006A3D23" w:rsidP="00681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6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81C1B">
              <w:rPr>
                <w:rFonts w:ascii="Times New Roman" w:hAnsi="Times New Roman" w:cs="Times New Roman"/>
                <w:sz w:val="24"/>
                <w:szCs w:val="24"/>
              </w:rPr>
              <w:t>аботники медицины.</w:t>
            </w:r>
          </w:p>
        </w:tc>
      </w:tr>
      <w:tr w:rsidR="006A3D23" w:rsidTr="006A3D23">
        <w:trPr>
          <w:trHeight w:val="111"/>
        </w:trPr>
        <w:tc>
          <w:tcPr>
            <w:tcW w:w="458" w:type="dxa"/>
          </w:tcPr>
          <w:p w:rsidR="006A3D23" w:rsidRDefault="006A3D23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7" w:type="dxa"/>
          </w:tcPr>
          <w:p w:rsidR="006A3D23" w:rsidRDefault="006A3D23" w:rsidP="00681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6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81C1B">
              <w:rPr>
                <w:rFonts w:ascii="Times New Roman" w:hAnsi="Times New Roman" w:cs="Times New Roman"/>
                <w:sz w:val="24"/>
                <w:szCs w:val="24"/>
              </w:rPr>
              <w:t>аботники сельского хозяйства.</w:t>
            </w:r>
          </w:p>
        </w:tc>
      </w:tr>
      <w:tr w:rsidR="006A3D23" w:rsidTr="006A3D23">
        <w:trPr>
          <w:trHeight w:val="135"/>
        </w:trPr>
        <w:tc>
          <w:tcPr>
            <w:tcW w:w="458" w:type="dxa"/>
          </w:tcPr>
          <w:p w:rsidR="006A3D23" w:rsidRDefault="006A3D23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87" w:type="dxa"/>
          </w:tcPr>
          <w:p w:rsidR="006A3D23" w:rsidRDefault="006A3D23" w:rsidP="00681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68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681C1B">
              <w:rPr>
                <w:rFonts w:ascii="Times New Roman" w:hAnsi="Times New Roman" w:cs="Times New Roman"/>
                <w:sz w:val="24"/>
                <w:szCs w:val="24"/>
              </w:rPr>
              <w:t>фессиональные учебные заведения.</w:t>
            </w:r>
          </w:p>
        </w:tc>
      </w:tr>
      <w:tr w:rsidR="006A3D23" w:rsidTr="00936A87">
        <w:trPr>
          <w:trHeight w:val="126"/>
        </w:trPr>
        <w:tc>
          <w:tcPr>
            <w:tcW w:w="458" w:type="dxa"/>
          </w:tcPr>
          <w:p w:rsidR="006A3D23" w:rsidRDefault="006A3D23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87" w:type="dxa"/>
          </w:tcPr>
          <w:p w:rsidR="006A3D23" w:rsidRDefault="006A3D23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681">
              <w:rPr>
                <w:rFonts w:ascii="Times New Roman" w:hAnsi="Times New Roman" w:cs="Times New Roman"/>
                <w:sz w:val="24"/>
                <w:szCs w:val="24"/>
              </w:rPr>
              <w:t>«К ем я хо ч у стать»</w:t>
            </w:r>
          </w:p>
        </w:tc>
      </w:tr>
    </w:tbl>
    <w:p w:rsidR="00275E78" w:rsidRDefault="00275E78" w:rsidP="00C746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E78" w:rsidRDefault="00C74681" w:rsidP="00C7468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4681">
        <w:rPr>
          <w:rFonts w:ascii="Times New Roman" w:hAnsi="Times New Roman" w:cs="Times New Roman"/>
          <w:sz w:val="24"/>
          <w:szCs w:val="24"/>
        </w:rPr>
        <w:t xml:space="preserve">Личная гигиена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8887"/>
      </w:tblGrid>
      <w:tr w:rsidR="00275E78" w:rsidRPr="005D3854" w:rsidTr="00936A87">
        <w:tc>
          <w:tcPr>
            <w:tcW w:w="458" w:type="dxa"/>
          </w:tcPr>
          <w:p w:rsidR="00275E78" w:rsidRPr="005D3854" w:rsidRDefault="00275E78" w:rsidP="00936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87" w:type="dxa"/>
          </w:tcPr>
          <w:p w:rsidR="00275E78" w:rsidRPr="005D3854" w:rsidRDefault="00275E78" w:rsidP="00936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275E78" w:rsidTr="00936A87">
        <w:tc>
          <w:tcPr>
            <w:tcW w:w="458" w:type="dxa"/>
          </w:tcPr>
          <w:p w:rsidR="00275E78" w:rsidRDefault="00275E78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7" w:type="dxa"/>
          </w:tcPr>
          <w:p w:rsidR="00275E78" w:rsidRDefault="008531BF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681">
              <w:rPr>
                <w:rFonts w:ascii="Times New Roman" w:hAnsi="Times New Roman" w:cs="Times New Roman"/>
                <w:sz w:val="24"/>
                <w:szCs w:val="24"/>
              </w:rPr>
              <w:t xml:space="preserve">Ч то </w:t>
            </w:r>
            <w:proofErr w:type="spellStart"/>
            <w:r w:rsidRPr="00C74681">
              <w:rPr>
                <w:rFonts w:ascii="Times New Roman" w:hAnsi="Times New Roman" w:cs="Times New Roman"/>
                <w:sz w:val="24"/>
                <w:szCs w:val="24"/>
              </w:rPr>
              <w:t>тако</w:t>
            </w:r>
            <w:proofErr w:type="spellEnd"/>
            <w:r w:rsidRPr="00C74681"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C74681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spellEnd"/>
            <w:r w:rsidRPr="00C74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681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spellEnd"/>
            <w:r w:rsidRPr="00C74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681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C74681">
              <w:rPr>
                <w:rFonts w:ascii="Times New Roman" w:hAnsi="Times New Roman" w:cs="Times New Roman"/>
                <w:sz w:val="24"/>
                <w:szCs w:val="24"/>
              </w:rPr>
              <w:t xml:space="preserve"> а. Р </w:t>
            </w:r>
            <w:proofErr w:type="spellStart"/>
            <w:r w:rsidRPr="00C74681">
              <w:rPr>
                <w:rFonts w:ascii="Times New Roman" w:hAnsi="Times New Roman" w:cs="Times New Roman"/>
                <w:sz w:val="24"/>
                <w:szCs w:val="24"/>
              </w:rPr>
              <w:t>азд</w:t>
            </w:r>
            <w:proofErr w:type="spellEnd"/>
            <w:r w:rsidRPr="00C74681">
              <w:rPr>
                <w:rFonts w:ascii="Times New Roman" w:hAnsi="Times New Roman" w:cs="Times New Roman"/>
                <w:sz w:val="24"/>
                <w:szCs w:val="24"/>
              </w:rPr>
              <w:t xml:space="preserve"> ел ы л и ч н о й гигиены</w:t>
            </w:r>
          </w:p>
        </w:tc>
      </w:tr>
      <w:tr w:rsidR="00275E78" w:rsidTr="00936A87">
        <w:tc>
          <w:tcPr>
            <w:tcW w:w="458" w:type="dxa"/>
          </w:tcPr>
          <w:p w:rsidR="00275E78" w:rsidRDefault="00275E78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7" w:type="dxa"/>
          </w:tcPr>
          <w:p w:rsidR="00275E78" w:rsidRDefault="008531BF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681">
              <w:rPr>
                <w:rFonts w:ascii="Times New Roman" w:hAnsi="Times New Roman" w:cs="Times New Roman"/>
                <w:sz w:val="24"/>
                <w:szCs w:val="24"/>
              </w:rPr>
              <w:t xml:space="preserve">Т вой в н </w:t>
            </w:r>
            <w:proofErr w:type="spellStart"/>
            <w:r w:rsidRPr="00C74681">
              <w:rPr>
                <w:rFonts w:ascii="Times New Roman" w:hAnsi="Times New Roman" w:cs="Times New Roman"/>
                <w:sz w:val="24"/>
                <w:szCs w:val="24"/>
              </w:rPr>
              <w:t>еш</w:t>
            </w:r>
            <w:proofErr w:type="spellEnd"/>
            <w:r w:rsidRPr="00C74681">
              <w:rPr>
                <w:rFonts w:ascii="Times New Roman" w:hAnsi="Times New Roman" w:cs="Times New Roman"/>
                <w:sz w:val="24"/>
                <w:szCs w:val="24"/>
              </w:rPr>
              <w:t xml:space="preserve"> н и й вид</w:t>
            </w:r>
          </w:p>
        </w:tc>
      </w:tr>
      <w:tr w:rsidR="00275E78" w:rsidTr="00936A87">
        <w:tc>
          <w:tcPr>
            <w:tcW w:w="458" w:type="dxa"/>
          </w:tcPr>
          <w:p w:rsidR="00275E78" w:rsidRDefault="00275E78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7" w:type="dxa"/>
          </w:tcPr>
          <w:p w:rsidR="00275E78" w:rsidRDefault="008531BF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681">
              <w:rPr>
                <w:rFonts w:ascii="Times New Roman" w:hAnsi="Times New Roman" w:cs="Times New Roman"/>
                <w:sz w:val="24"/>
                <w:szCs w:val="24"/>
              </w:rPr>
              <w:t>У ход за волосам и</w:t>
            </w:r>
          </w:p>
        </w:tc>
      </w:tr>
      <w:tr w:rsidR="00275E78" w:rsidTr="00936A87">
        <w:tc>
          <w:tcPr>
            <w:tcW w:w="458" w:type="dxa"/>
          </w:tcPr>
          <w:p w:rsidR="00275E78" w:rsidRDefault="00275E78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7" w:type="dxa"/>
          </w:tcPr>
          <w:p w:rsidR="00275E78" w:rsidRDefault="008531BF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681">
              <w:rPr>
                <w:rFonts w:ascii="Times New Roman" w:hAnsi="Times New Roman" w:cs="Times New Roman"/>
                <w:sz w:val="24"/>
                <w:szCs w:val="24"/>
              </w:rPr>
              <w:t xml:space="preserve">У ход за п о л о </w:t>
            </w:r>
            <w:proofErr w:type="spellStart"/>
            <w:r w:rsidRPr="00C74681"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  <w:proofErr w:type="spellEnd"/>
            <w:r w:rsidRPr="00C74681">
              <w:rPr>
                <w:rFonts w:ascii="Times New Roman" w:hAnsi="Times New Roman" w:cs="Times New Roman"/>
                <w:sz w:val="24"/>
                <w:szCs w:val="24"/>
              </w:rPr>
              <w:t xml:space="preserve"> рта</w:t>
            </w:r>
          </w:p>
        </w:tc>
      </w:tr>
      <w:tr w:rsidR="00275E78" w:rsidTr="008531BF">
        <w:trPr>
          <w:trHeight w:val="165"/>
        </w:trPr>
        <w:tc>
          <w:tcPr>
            <w:tcW w:w="458" w:type="dxa"/>
          </w:tcPr>
          <w:p w:rsidR="00275E78" w:rsidRDefault="00275E78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7" w:type="dxa"/>
          </w:tcPr>
          <w:p w:rsidR="00275E78" w:rsidRDefault="008531BF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681">
              <w:rPr>
                <w:rFonts w:ascii="Times New Roman" w:hAnsi="Times New Roman" w:cs="Times New Roman"/>
                <w:sz w:val="24"/>
                <w:szCs w:val="24"/>
              </w:rPr>
              <w:t xml:space="preserve">В ы п о л н </w:t>
            </w:r>
            <w:proofErr w:type="spellStart"/>
            <w:r w:rsidRPr="00C74681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C74681">
              <w:rPr>
                <w:rFonts w:ascii="Times New Roman" w:hAnsi="Times New Roman" w:cs="Times New Roman"/>
                <w:sz w:val="24"/>
                <w:szCs w:val="24"/>
              </w:rPr>
              <w:t xml:space="preserve"> и е у </w:t>
            </w:r>
            <w:proofErr w:type="spellStart"/>
            <w:r w:rsidRPr="00C7468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C74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681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C74681">
              <w:rPr>
                <w:rFonts w:ascii="Times New Roman" w:hAnsi="Times New Roman" w:cs="Times New Roman"/>
                <w:sz w:val="24"/>
                <w:szCs w:val="24"/>
              </w:rPr>
              <w:t xml:space="preserve"> н его и </w:t>
            </w:r>
            <w:proofErr w:type="spellStart"/>
            <w:r w:rsidRPr="00C74681">
              <w:rPr>
                <w:rFonts w:ascii="Times New Roman" w:hAnsi="Times New Roman" w:cs="Times New Roman"/>
                <w:sz w:val="24"/>
                <w:szCs w:val="24"/>
              </w:rPr>
              <w:t>вечерн</w:t>
            </w:r>
            <w:proofErr w:type="spellEnd"/>
            <w:r w:rsidRPr="00C74681">
              <w:rPr>
                <w:rFonts w:ascii="Times New Roman" w:hAnsi="Times New Roman" w:cs="Times New Roman"/>
                <w:sz w:val="24"/>
                <w:szCs w:val="24"/>
              </w:rPr>
              <w:t xml:space="preserve"> его туалета. И н </w:t>
            </w:r>
            <w:proofErr w:type="spellStart"/>
            <w:r w:rsidRPr="00C7468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C74681">
              <w:rPr>
                <w:rFonts w:ascii="Times New Roman" w:hAnsi="Times New Roman" w:cs="Times New Roman"/>
                <w:sz w:val="24"/>
                <w:szCs w:val="24"/>
              </w:rPr>
              <w:t xml:space="preserve"> м н </w:t>
            </w:r>
            <w:proofErr w:type="spellStart"/>
            <w:r w:rsidRPr="00C7468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C74681">
              <w:rPr>
                <w:rFonts w:ascii="Times New Roman" w:hAnsi="Times New Roman" w:cs="Times New Roman"/>
                <w:sz w:val="24"/>
                <w:szCs w:val="24"/>
              </w:rPr>
              <w:t xml:space="preserve"> гигиена.</w:t>
            </w:r>
          </w:p>
        </w:tc>
      </w:tr>
      <w:tr w:rsidR="008531BF" w:rsidTr="008531BF">
        <w:trPr>
          <w:trHeight w:val="126"/>
        </w:trPr>
        <w:tc>
          <w:tcPr>
            <w:tcW w:w="458" w:type="dxa"/>
          </w:tcPr>
          <w:p w:rsidR="008531BF" w:rsidRDefault="008531BF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887" w:type="dxa"/>
          </w:tcPr>
          <w:p w:rsidR="008531BF" w:rsidRDefault="008531BF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681">
              <w:rPr>
                <w:rFonts w:ascii="Times New Roman" w:hAnsi="Times New Roman" w:cs="Times New Roman"/>
                <w:sz w:val="24"/>
                <w:szCs w:val="24"/>
              </w:rPr>
              <w:t xml:space="preserve">У х о д за р </w:t>
            </w:r>
            <w:proofErr w:type="spellStart"/>
            <w:r w:rsidRPr="00C74681">
              <w:rPr>
                <w:rFonts w:ascii="Times New Roman" w:hAnsi="Times New Roman" w:cs="Times New Roman"/>
                <w:sz w:val="24"/>
                <w:szCs w:val="24"/>
              </w:rPr>
              <w:t>укам</w:t>
            </w:r>
            <w:proofErr w:type="spellEnd"/>
            <w:r w:rsidRPr="00C7468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</w:tr>
      <w:tr w:rsidR="008531BF" w:rsidTr="008531BF">
        <w:trPr>
          <w:trHeight w:val="150"/>
        </w:trPr>
        <w:tc>
          <w:tcPr>
            <w:tcW w:w="458" w:type="dxa"/>
          </w:tcPr>
          <w:p w:rsidR="008531BF" w:rsidRDefault="008531BF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87" w:type="dxa"/>
          </w:tcPr>
          <w:p w:rsidR="008531BF" w:rsidRDefault="008531BF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681">
              <w:rPr>
                <w:rFonts w:ascii="Times New Roman" w:hAnsi="Times New Roman" w:cs="Times New Roman"/>
                <w:sz w:val="24"/>
                <w:szCs w:val="24"/>
              </w:rPr>
              <w:t>У ход за н огам и</w:t>
            </w:r>
          </w:p>
        </w:tc>
      </w:tr>
      <w:tr w:rsidR="008531BF" w:rsidTr="008531BF">
        <w:trPr>
          <w:trHeight w:val="111"/>
        </w:trPr>
        <w:tc>
          <w:tcPr>
            <w:tcW w:w="458" w:type="dxa"/>
            <w:tcBorders>
              <w:bottom w:val="single" w:sz="4" w:space="0" w:color="auto"/>
            </w:tcBorders>
          </w:tcPr>
          <w:p w:rsidR="008531BF" w:rsidRDefault="008531BF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87" w:type="dxa"/>
            <w:tcBorders>
              <w:bottom w:val="single" w:sz="4" w:space="0" w:color="auto"/>
            </w:tcBorders>
          </w:tcPr>
          <w:p w:rsidR="008531BF" w:rsidRDefault="008531BF" w:rsidP="00936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681">
              <w:rPr>
                <w:rFonts w:ascii="Times New Roman" w:hAnsi="Times New Roman" w:cs="Times New Roman"/>
                <w:sz w:val="24"/>
                <w:szCs w:val="24"/>
              </w:rPr>
              <w:t xml:space="preserve">Г и </w:t>
            </w:r>
            <w:proofErr w:type="spellStart"/>
            <w:r w:rsidRPr="00C74681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spellEnd"/>
            <w:r w:rsidRPr="00C74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681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C74681">
              <w:rPr>
                <w:rFonts w:ascii="Times New Roman" w:hAnsi="Times New Roman" w:cs="Times New Roman"/>
                <w:sz w:val="24"/>
                <w:szCs w:val="24"/>
              </w:rPr>
              <w:t xml:space="preserve"> а сна.</w:t>
            </w:r>
          </w:p>
        </w:tc>
      </w:tr>
    </w:tbl>
    <w:p w:rsidR="00275E78" w:rsidRDefault="00275E78" w:rsidP="00C746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79E6" w:rsidRDefault="00267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2679E6">
        <w:rPr>
          <w:rFonts w:ascii="Times New Roman" w:hAnsi="Times New Roman" w:cs="Times New Roman"/>
          <w:sz w:val="24"/>
          <w:szCs w:val="24"/>
        </w:rPr>
        <w:t>Я и моё здоровье.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8887"/>
      </w:tblGrid>
      <w:tr w:rsidR="002679E6" w:rsidRPr="005D3854" w:rsidTr="006C41C9">
        <w:tc>
          <w:tcPr>
            <w:tcW w:w="458" w:type="dxa"/>
          </w:tcPr>
          <w:p w:rsidR="002679E6" w:rsidRPr="005D3854" w:rsidRDefault="002679E6" w:rsidP="006C41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87" w:type="dxa"/>
          </w:tcPr>
          <w:p w:rsidR="002679E6" w:rsidRPr="005D3854" w:rsidRDefault="002679E6" w:rsidP="006C41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2679E6" w:rsidTr="006C41C9">
        <w:tc>
          <w:tcPr>
            <w:tcW w:w="458" w:type="dxa"/>
          </w:tcPr>
          <w:p w:rsidR="002679E6" w:rsidRDefault="002679E6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7" w:type="dxa"/>
          </w:tcPr>
          <w:p w:rsidR="002679E6" w:rsidRDefault="00143E43" w:rsidP="00143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приеме у врача. Кто такой педиатр.</w:t>
            </w:r>
          </w:p>
        </w:tc>
      </w:tr>
      <w:tr w:rsidR="002679E6" w:rsidTr="006C41C9">
        <w:tc>
          <w:tcPr>
            <w:tcW w:w="458" w:type="dxa"/>
          </w:tcPr>
          <w:p w:rsidR="002679E6" w:rsidRDefault="002679E6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7" w:type="dxa"/>
          </w:tcPr>
          <w:p w:rsidR="002679E6" w:rsidRDefault="002679E6" w:rsidP="00143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9E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43E43">
              <w:rPr>
                <w:rFonts w:ascii="Times New Roman" w:hAnsi="Times New Roman" w:cs="Times New Roman"/>
                <w:sz w:val="24"/>
                <w:szCs w:val="24"/>
              </w:rPr>
              <w:t>екарственные препараты.</w:t>
            </w:r>
          </w:p>
        </w:tc>
      </w:tr>
      <w:tr w:rsidR="002679E6" w:rsidTr="006C41C9">
        <w:tc>
          <w:tcPr>
            <w:tcW w:w="458" w:type="dxa"/>
          </w:tcPr>
          <w:p w:rsidR="002679E6" w:rsidRDefault="002679E6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7" w:type="dxa"/>
          </w:tcPr>
          <w:p w:rsidR="002679E6" w:rsidRDefault="002679E6" w:rsidP="00143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9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43E43">
              <w:rPr>
                <w:rFonts w:ascii="Times New Roman" w:hAnsi="Times New Roman" w:cs="Times New Roman"/>
                <w:sz w:val="24"/>
                <w:szCs w:val="24"/>
              </w:rPr>
              <w:t>омашняя аптечка. Термометр.</w:t>
            </w:r>
          </w:p>
        </w:tc>
      </w:tr>
      <w:tr w:rsidR="002679E6" w:rsidTr="006C41C9">
        <w:tc>
          <w:tcPr>
            <w:tcW w:w="458" w:type="dxa"/>
          </w:tcPr>
          <w:p w:rsidR="002679E6" w:rsidRDefault="002679E6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7" w:type="dxa"/>
          </w:tcPr>
          <w:p w:rsidR="002679E6" w:rsidRDefault="00143E43" w:rsidP="00143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="002679E6" w:rsidRPr="002679E6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корая помощь 03»?</w:t>
            </w:r>
          </w:p>
        </w:tc>
      </w:tr>
    </w:tbl>
    <w:p w:rsidR="002679E6" w:rsidRPr="002679E6" w:rsidRDefault="002679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4459" w:rsidRPr="00CE2757" w:rsidRDefault="00143E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ОБЖ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8887"/>
      </w:tblGrid>
      <w:tr w:rsidR="00143E43" w:rsidRPr="005D3854" w:rsidTr="006C41C9">
        <w:tc>
          <w:tcPr>
            <w:tcW w:w="458" w:type="dxa"/>
          </w:tcPr>
          <w:p w:rsidR="00143E43" w:rsidRPr="005D3854" w:rsidRDefault="00143E43" w:rsidP="006C41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87" w:type="dxa"/>
          </w:tcPr>
          <w:p w:rsidR="00143E43" w:rsidRPr="005D3854" w:rsidRDefault="00143E43" w:rsidP="006C41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143E43" w:rsidTr="006C41C9">
        <w:tc>
          <w:tcPr>
            <w:tcW w:w="458" w:type="dxa"/>
          </w:tcPr>
          <w:p w:rsidR="00143E43" w:rsidRDefault="00143E43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7" w:type="dxa"/>
          </w:tcPr>
          <w:p w:rsidR="00143E43" w:rsidRDefault="00143E43" w:rsidP="00143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3E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омашние </w:t>
            </w:r>
            <w:r w:rsidRPr="00143E43">
              <w:rPr>
                <w:rFonts w:ascii="Times New Roman" w:hAnsi="Times New Roman" w:cs="Times New Roman"/>
                <w:sz w:val="24"/>
                <w:szCs w:val="24"/>
              </w:rPr>
              <w:t>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143E43">
              <w:rPr>
                <w:rFonts w:ascii="Times New Roman" w:hAnsi="Times New Roman" w:cs="Times New Roman"/>
                <w:sz w:val="24"/>
                <w:szCs w:val="24"/>
              </w:rPr>
              <w:t>.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лектроприборы.</w:t>
            </w:r>
          </w:p>
        </w:tc>
      </w:tr>
      <w:tr w:rsidR="00143E43" w:rsidTr="006C41C9">
        <w:tc>
          <w:tcPr>
            <w:tcW w:w="458" w:type="dxa"/>
          </w:tcPr>
          <w:p w:rsidR="00143E43" w:rsidRDefault="00143E43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7" w:type="dxa"/>
          </w:tcPr>
          <w:p w:rsidR="00143E43" w:rsidRDefault="00143E43" w:rsidP="00143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3E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равила пожарной безопасности.</w:t>
            </w:r>
          </w:p>
        </w:tc>
      </w:tr>
      <w:tr w:rsidR="00143E43" w:rsidTr="006C41C9">
        <w:tc>
          <w:tcPr>
            <w:tcW w:w="458" w:type="dxa"/>
          </w:tcPr>
          <w:p w:rsidR="00143E43" w:rsidRDefault="00143E43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7" w:type="dxa"/>
          </w:tcPr>
          <w:p w:rsidR="00143E43" w:rsidRDefault="00143E43" w:rsidP="00DB1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3E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B17A6">
              <w:rPr>
                <w:rFonts w:ascii="Times New Roman" w:hAnsi="Times New Roman" w:cs="Times New Roman"/>
                <w:sz w:val="24"/>
                <w:szCs w:val="24"/>
              </w:rPr>
              <w:t>ытовая химия. Польза и опасность.</w:t>
            </w:r>
          </w:p>
        </w:tc>
      </w:tr>
      <w:tr w:rsidR="00143E43" w:rsidTr="006C41C9">
        <w:tc>
          <w:tcPr>
            <w:tcW w:w="458" w:type="dxa"/>
          </w:tcPr>
          <w:p w:rsidR="00143E43" w:rsidRDefault="00143E43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7" w:type="dxa"/>
          </w:tcPr>
          <w:p w:rsidR="00143E43" w:rsidRDefault="00143E43" w:rsidP="00886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</w:t>
            </w:r>
            <w:r w:rsidRPr="00143E43">
              <w:rPr>
                <w:rFonts w:ascii="Times New Roman" w:hAnsi="Times New Roman" w:cs="Times New Roman"/>
                <w:sz w:val="24"/>
                <w:szCs w:val="24"/>
              </w:rPr>
              <w:t>ла безопасного пол</w:t>
            </w:r>
            <w:r w:rsidR="002803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86D93">
              <w:rPr>
                <w:rFonts w:ascii="Times New Roman" w:hAnsi="Times New Roman" w:cs="Times New Roman"/>
                <w:sz w:val="24"/>
                <w:szCs w:val="24"/>
              </w:rPr>
              <w:t>зования колющими и режущими предметами.</w:t>
            </w:r>
          </w:p>
        </w:tc>
      </w:tr>
    </w:tbl>
    <w:p w:rsidR="00143E43" w:rsidRDefault="00143E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3E43" w:rsidRDefault="00A928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«Семь 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8887"/>
      </w:tblGrid>
      <w:tr w:rsidR="00143E43" w:rsidRPr="005D3854" w:rsidTr="006C41C9">
        <w:tc>
          <w:tcPr>
            <w:tcW w:w="458" w:type="dxa"/>
          </w:tcPr>
          <w:p w:rsidR="00143E43" w:rsidRPr="005D3854" w:rsidRDefault="00143E43" w:rsidP="006C41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87" w:type="dxa"/>
          </w:tcPr>
          <w:p w:rsidR="00143E43" w:rsidRPr="005D3854" w:rsidRDefault="00143E43" w:rsidP="006C41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143E43" w:rsidTr="006C41C9">
        <w:tc>
          <w:tcPr>
            <w:tcW w:w="458" w:type="dxa"/>
          </w:tcPr>
          <w:p w:rsidR="00143E43" w:rsidRDefault="00143E43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7" w:type="dxa"/>
          </w:tcPr>
          <w:p w:rsidR="00143E43" w:rsidRDefault="00A92830" w:rsidP="00886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17A6">
              <w:rPr>
                <w:rFonts w:ascii="Times New Roman" w:hAnsi="Times New Roman" w:cs="Times New Roman"/>
                <w:sz w:val="24"/>
                <w:szCs w:val="24"/>
              </w:rPr>
              <w:t>Что такое семья. Ч</w:t>
            </w:r>
            <w:r w:rsidR="00886D93">
              <w:rPr>
                <w:rFonts w:ascii="Times New Roman" w:hAnsi="Times New Roman" w:cs="Times New Roman"/>
                <w:sz w:val="24"/>
                <w:szCs w:val="24"/>
              </w:rPr>
              <w:t>лены семьи.</w:t>
            </w:r>
          </w:p>
        </w:tc>
      </w:tr>
      <w:tr w:rsidR="00143E43" w:rsidTr="006C41C9">
        <w:tc>
          <w:tcPr>
            <w:tcW w:w="458" w:type="dxa"/>
          </w:tcPr>
          <w:p w:rsidR="00143E43" w:rsidRDefault="00143E43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7" w:type="dxa"/>
          </w:tcPr>
          <w:p w:rsidR="00143E43" w:rsidRDefault="00886D93" w:rsidP="00886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92830" w:rsidRPr="00DB17A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зкие и дальние родственники.</w:t>
            </w:r>
          </w:p>
        </w:tc>
      </w:tr>
      <w:tr w:rsidR="00143E43" w:rsidTr="006C41C9">
        <w:tc>
          <w:tcPr>
            <w:tcW w:w="458" w:type="dxa"/>
          </w:tcPr>
          <w:p w:rsidR="00143E43" w:rsidRDefault="00143E43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7" w:type="dxa"/>
          </w:tcPr>
          <w:p w:rsidR="00143E43" w:rsidRDefault="00886D93" w:rsidP="00886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2830" w:rsidRPr="00DB17A6">
              <w:rPr>
                <w:rFonts w:ascii="Times New Roman" w:hAnsi="Times New Roman" w:cs="Times New Roman"/>
                <w:sz w:val="24"/>
                <w:szCs w:val="24"/>
              </w:rPr>
              <w:t>ом , 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отором мы живем.</w:t>
            </w:r>
          </w:p>
        </w:tc>
      </w:tr>
      <w:tr w:rsidR="00143E43" w:rsidTr="00FE6E2A">
        <w:trPr>
          <w:trHeight w:val="165"/>
        </w:trPr>
        <w:tc>
          <w:tcPr>
            <w:tcW w:w="458" w:type="dxa"/>
          </w:tcPr>
          <w:p w:rsidR="00143E43" w:rsidRDefault="00143E43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7" w:type="dxa"/>
          </w:tcPr>
          <w:p w:rsidR="00143E43" w:rsidRDefault="00A92830" w:rsidP="00886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17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6D93">
              <w:rPr>
                <w:rFonts w:ascii="Times New Roman" w:hAnsi="Times New Roman" w:cs="Times New Roman"/>
                <w:sz w:val="24"/>
                <w:szCs w:val="24"/>
              </w:rPr>
              <w:t>емейные традиции.</w:t>
            </w:r>
          </w:p>
        </w:tc>
      </w:tr>
      <w:tr w:rsidR="00FE6E2A" w:rsidTr="00FE6E2A">
        <w:trPr>
          <w:trHeight w:val="150"/>
        </w:trPr>
        <w:tc>
          <w:tcPr>
            <w:tcW w:w="458" w:type="dxa"/>
          </w:tcPr>
          <w:p w:rsidR="00FE6E2A" w:rsidRDefault="00A92830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7" w:type="dxa"/>
          </w:tcPr>
          <w:p w:rsidR="00FE6E2A" w:rsidRDefault="00A92830" w:rsidP="00886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17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6D93">
              <w:rPr>
                <w:rFonts w:ascii="Times New Roman" w:hAnsi="Times New Roman" w:cs="Times New Roman"/>
                <w:sz w:val="24"/>
                <w:szCs w:val="24"/>
              </w:rPr>
              <w:t>риемная семья. Что это такое?</w:t>
            </w:r>
          </w:p>
        </w:tc>
      </w:tr>
      <w:tr w:rsidR="00FE6E2A" w:rsidTr="00FE6E2A">
        <w:trPr>
          <w:trHeight w:val="111"/>
        </w:trPr>
        <w:tc>
          <w:tcPr>
            <w:tcW w:w="458" w:type="dxa"/>
          </w:tcPr>
          <w:p w:rsidR="00FE6E2A" w:rsidRDefault="00A92830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7" w:type="dxa"/>
          </w:tcPr>
          <w:p w:rsidR="00FE6E2A" w:rsidRDefault="00A92830" w:rsidP="00886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17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6D93">
              <w:rPr>
                <w:rFonts w:ascii="Times New Roman" w:hAnsi="Times New Roman" w:cs="Times New Roman"/>
                <w:sz w:val="24"/>
                <w:szCs w:val="24"/>
              </w:rPr>
              <w:t>бязанности членов семьи.</w:t>
            </w:r>
          </w:p>
        </w:tc>
      </w:tr>
      <w:tr w:rsidR="00FE6E2A" w:rsidTr="00FE6E2A">
        <w:trPr>
          <w:trHeight w:val="111"/>
        </w:trPr>
        <w:tc>
          <w:tcPr>
            <w:tcW w:w="458" w:type="dxa"/>
          </w:tcPr>
          <w:p w:rsidR="00FE6E2A" w:rsidRDefault="00A92830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87" w:type="dxa"/>
          </w:tcPr>
          <w:p w:rsidR="00FE6E2A" w:rsidRDefault="00A92830" w:rsidP="00886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17A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86D93">
              <w:rPr>
                <w:rFonts w:ascii="Times New Roman" w:hAnsi="Times New Roman" w:cs="Times New Roman"/>
                <w:sz w:val="24"/>
                <w:szCs w:val="24"/>
              </w:rPr>
              <w:t>енщина в семье.</w:t>
            </w:r>
          </w:p>
        </w:tc>
      </w:tr>
      <w:tr w:rsidR="00FE6E2A" w:rsidTr="00A92830">
        <w:trPr>
          <w:trHeight w:val="150"/>
        </w:trPr>
        <w:tc>
          <w:tcPr>
            <w:tcW w:w="458" w:type="dxa"/>
          </w:tcPr>
          <w:p w:rsidR="00FE6E2A" w:rsidRDefault="00A92830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87" w:type="dxa"/>
          </w:tcPr>
          <w:p w:rsidR="00FE6E2A" w:rsidRDefault="00DB17A6" w:rsidP="00886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17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86D93">
              <w:rPr>
                <w:rFonts w:ascii="Times New Roman" w:hAnsi="Times New Roman" w:cs="Times New Roman"/>
                <w:sz w:val="24"/>
                <w:szCs w:val="24"/>
              </w:rPr>
              <w:t>ужчина в семье.</w:t>
            </w:r>
          </w:p>
        </w:tc>
      </w:tr>
      <w:tr w:rsidR="00A92830" w:rsidTr="00A92830">
        <w:trPr>
          <w:trHeight w:val="111"/>
        </w:trPr>
        <w:tc>
          <w:tcPr>
            <w:tcW w:w="458" w:type="dxa"/>
          </w:tcPr>
          <w:p w:rsidR="00A92830" w:rsidRDefault="00A92830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87" w:type="dxa"/>
          </w:tcPr>
          <w:p w:rsidR="00A92830" w:rsidRDefault="00886D93" w:rsidP="00886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Слушаемся старших, помогаем малышам.</w:t>
            </w:r>
          </w:p>
        </w:tc>
      </w:tr>
      <w:tr w:rsidR="00A92830" w:rsidTr="00A92830">
        <w:trPr>
          <w:trHeight w:val="96"/>
        </w:trPr>
        <w:tc>
          <w:tcPr>
            <w:tcW w:w="458" w:type="dxa"/>
          </w:tcPr>
          <w:p w:rsidR="00A92830" w:rsidRDefault="00A92830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87" w:type="dxa"/>
          </w:tcPr>
          <w:p w:rsidR="00A92830" w:rsidRDefault="00886D93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дружи</w:t>
            </w:r>
            <w:r w:rsidR="00DB17A6" w:rsidRPr="00DB17A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2830" w:rsidTr="00A92830">
        <w:trPr>
          <w:trHeight w:val="111"/>
        </w:trPr>
        <w:tc>
          <w:tcPr>
            <w:tcW w:w="458" w:type="dxa"/>
          </w:tcPr>
          <w:p w:rsidR="00A92830" w:rsidRDefault="00A92830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87" w:type="dxa"/>
          </w:tcPr>
          <w:p w:rsidR="00A92830" w:rsidRDefault="00DB17A6" w:rsidP="00886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17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86D93">
              <w:rPr>
                <w:rFonts w:ascii="Times New Roman" w:hAnsi="Times New Roman" w:cs="Times New Roman"/>
                <w:sz w:val="24"/>
                <w:szCs w:val="24"/>
              </w:rPr>
              <w:t>ирись, мирись, и больше</w:t>
            </w:r>
            <w:r w:rsidR="00212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D93">
              <w:rPr>
                <w:rFonts w:ascii="Times New Roman" w:hAnsi="Times New Roman" w:cs="Times New Roman"/>
                <w:sz w:val="24"/>
                <w:szCs w:val="24"/>
              </w:rPr>
              <w:t>не дерись! Выход из конфликтных ситуаций.</w:t>
            </w:r>
          </w:p>
        </w:tc>
      </w:tr>
      <w:tr w:rsidR="00A92830" w:rsidTr="006C41C9">
        <w:trPr>
          <w:trHeight w:val="126"/>
        </w:trPr>
        <w:tc>
          <w:tcPr>
            <w:tcW w:w="458" w:type="dxa"/>
          </w:tcPr>
          <w:p w:rsidR="00A92830" w:rsidRDefault="00A92830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87" w:type="dxa"/>
          </w:tcPr>
          <w:p w:rsidR="00A92830" w:rsidRDefault="00DB17A6" w:rsidP="00886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17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6D93">
              <w:rPr>
                <w:rFonts w:ascii="Times New Roman" w:hAnsi="Times New Roman" w:cs="Times New Roman"/>
                <w:sz w:val="24"/>
                <w:szCs w:val="24"/>
              </w:rPr>
              <w:t>тношения между мальчиками и девочками. Уважаем друг друга.</w:t>
            </w:r>
          </w:p>
        </w:tc>
      </w:tr>
    </w:tbl>
    <w:p w:rsidR="00A92830" w:rsidRPr="00DB17A6" w:rsidRDefault="00FE6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DB1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E43" w:rsidRDefault="00885107">
      <w:pPr>
        <w:pStyle w:val="a3"/>
        <w:rPr>
          <w:rFonts w:ascii="Times New Roman" w:hAnsi="Times New Roman" w:cs="Times New Roman"/>
          <w:sz w:val="24"/>
          <w:szCs w:val="24"/>
        </w:rPr>
      </w:pPr>
      <w:r w:rsidRPr="00885107">
        <w:rPr>
          <w:rFonts w:ascii="Times New Roman" w:hAnsi="Times New Roman" w:cs="Times New Roman"/>
          <w:sz w:val="24"/>
          <w:szCs w:val="24"/>
        </w:rPr>
        <w:t>Создаём праздник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8887"/>
      </w:tblGrid>
      <w:tr w:rsidR="00143E43" w:rsidRPr="005D3854" w:rsidTr="006C41C9">
        <w:tc>
          <w:tcPr>
            <w:tcW w:w="458" w:type="dxa"/>
          </w:tcPr>
          <w:p w:rsidR="00143E43" w:rsidRPr="005D3854" w:rsidRDefault="00143E43" w:rsidP="006C41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87" w:type="dxa"/>
          </w:tcPr>
          <w:p w:rsidR="00143E43" w:rsidRPr="005D3854" w:rsidRDefault="00143E43" w:rsidP="006C41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143E43" w:rsidTr="006C41C9">
        <w:tc>
          <w:tcPr>
            <w:tcW w:w="458" w:type="dxa"/>
          </w:tcPr>
          <w:p w:rsidR="00143E43" w:rsidRDefault="00143E43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7" w:type="dxa"/>
          </w:tcPr>
          <w:p w:rsidR="00143E43" w:rsidRDefault="00907DB6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85107" w:rsidRPr="00885107">
              <w:rPr>
                <w:rFonts w:ascii="Times New Roman" w:hAnsi="Times New Roman" w:cs="Times New Roman"/>
                <w:sz w:val="24"/>
                <w:szCs w:val="24"/>
              </w:rPr>
              <w:t>то такое Н о в ы й Г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3E43" w:rsidTr="006C41C9">
        <w:tc>
          <w:tcPr>
            <w:tcW w:w="458" w:type="dxa"/>
          </w:tcPr>
          <w:p w:rsidR="00143E43" w:rsidRDefault="00143E43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7" w:type="dxa"/>
          </w:tcPr>
          <w:p w:rsidR="00143E43" w:rsidRDefault="00907DB6" w:rsidP="00907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1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овогодние традиции.</w:t>
            </w:r>
          </w:p>
        </w:tc>
      </w:tr>
      <w:tr w:rsidR="00143E43" w:rsidTr="006C41C9">
        <w:tc>
          <w:tcPr>
            <w:tcW w:w="458" w:type="dxa"/>
          </w:tcPr>
          <w:p w:rsidR="00143E43" w:rsidRDefault="00143E43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7" w:type="dxa"/>
          </w:tcPr>
          <w:p w:rsidR="00143E43" w:rsidRDefault="00907DB6" w:rsidP="00907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5107">
              <w:rPr>
                <w:rFonts w:ascii="Times New Roman" w:hAnsi="Times New Roman" w:cs="Times New Roman"/>
                <w:sz w:val="24"/>
                <w:szCs w:val="24"/>
              </w:rPr>
              <w:t>ак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тмечают Новый год в разных странах.</w:t>
            </w:r>
          </w:p>
        </w:tc>
      </w:tr>
      <w:tr w:rsidR="00143E43" w:rsidTr="00907DB6">
        <w:trPr>
          <w:trHeight w:val="150"/>
        </w:trPr>
        <w:tc>
          <w:tcPr>
            <w:tcW w:w="458" w:type="dxa"/>
          </w:tcPr>
          <w:p w:rsidR="00143E43" w:rsidRDefault="00143E43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7" w:type="dxa"/>
          </w:tcPr>
          <w:p w:rsidR="00143E43" w:rsidRDefault="00907DB6" w:rsidP="00907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107">
              <w:rPr>
                <w:rFonts w:ascii="Times New Roman" w:hAnsi="Times New Roman" w:cs="Times New Roman"/>
                <w:sz w:val="24"/>
                <w:szCs w:val="24"/>
              </w:rPr>
              <w:t>И з чего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стоит праздник. Праздничное настроение.</w:t>
            </w:r>
          </w:p>
        </w:tc>
      </w:tr>
      <w:tr w:rsidR="00907DB6" w:rsidTr="00907DB6">
        <w:trPr>
          <w:trHeight w:val="126"/>
        </w:trPr>
        <w:tc>
          <w:tcPr>
            <w:tcW w:w="458" w:type="dxa"/>
          </w:tcPr>
          <w:p w:rsidR="00907DB6" w:rsidRDefault="00907DB6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7" w:type="dxa"/>
          </w:tcPr>
          <w:p w:rsidR="00907DB6" w:rsidRDefault="00907DB6" w:rsidP="00907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107">
              <w:rPr>
                <w:rFonts w:ascii="Times New Roman" w:hAnsi="Times New Roman" w:cs="Times New Roman"/>
                <w:sz w:val="24"/>
                <w:szCs w:val="24"/>
              </w:rPr>
              <w:t>Изготовлен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ёлочных игрушек.</w:t>
            </w:r>
          </w:p>
        </w:tc>
      </w:tr>
      <w:tr w:rsidR="00907DB6" w:rsidTr="00907DB6">
        <w:trPr>
          <w:trHeight w:val="135"/>
        </w:trPr>
        <w:tc>
          <w:tcPr>
            <w:tcW w:w="458" w:type="dxa"/>
          </w:tcPr>
          <w:p w:rsidR="00907DB6" w:rsidRDefault="00907DB6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7" w:type="dxa"/>
          </w:tcPr>
          <w:p w:rsidR="00907DB6" w:rsidRDefault="00907DB6" w:rsidP="00907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1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зготовление гирлянд.</w:t>
            </w:r>
          </w:p>
        </w:tc>
      </w:tr>
      <w:tr w:rsidR="00907DB6" w:rsidTr="00907DB6">
        <w:trPr>
          <w:trHeight w:val="135"/>
        </w:trPr>
        <w:tc>
          <w:tcPr>
            <w:tcW w:w="458" w:type="dxa"/>
          </w:tcPr>
          <w:p w:rsidR="00907DB6" w:rsidRDefault="00907DB6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7" w:type="dxa"/>
          </w:tcPr>
          <w:p w:rsidR="00907DB6" w:rsidRDefault="00907DB6" w:rsidP="00907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1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крашение группы.</w:t>
            </w:r>
          </w:p>
        </w:tc>
      </w:tr>
      <w:tr w:rsidR="00907DB6" w:rsidTr="00907DB6">
        <w:trPr>
          <w:trHeight w:val="126"/>
        </w:trPr>
        <w:tc>
          <w:tcPr>
            <w:tcW w:w="458" w:type="dxa"/>
          </w:tcPr>
          <w:p w:rsidR="00907DB6" w:rsidRDefault="00907DB6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7" w:type="dxa"/>
          </w:tcPr>
          <w:p w:rsidR="00907DB6" w:rsidRDefault="00907DB6" w:rsidP="00907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1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зготовление сувениров.</w:t>
            </w:r>
          </w:p>
        </w:tc>
      </w:tr>
      <w:tr w:rsidR="00907DB6" w:rsidTr="00907DB6">
        <w:trPr>
          <w:trHeight w:val="165"/>
        </w:trPr>
        <w:tc>
          <w:tcPr>
            <w:tcW w:w="458" w:type="dxa"/>
          </w:tcPr>
          <w:p w:rsidR="00907DB6" w:rsidRDefault="00907DB6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7" w:type="dxa"/>
          </w:tcPr>
          <w:p w:rsidR="00907DB6" w:rsidRPr="00885107" w:rsidRDefault="00907DB6" w:rsidP="00907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1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одготовка к празднику.</w:t>
            </w:r>
          </w:p>
        </w:tc>
      </w:tr>
      <w:tr w:rsidR="00907DB6" w:rsidTr="006C41C9">
        <w:trPr>
          <w:trHeight w:val="96"/>
        </w:trPr>
        <w:tc>
          <w:tcPr>
            <w:tcW w:w="458" w:type="dxa"/>
          </w:tcPr>
          <w:p w:rsidR="00907DB6" w:rsidRDefault="00907DB6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7" w:type="dxa"/>
          </w:tcPr>
          <w:p w:rsidR="00907DB6" w:rsidRPr="00885107" w:rsidRDefault="00907DB6" w:rsidP="00907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1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стреча Нового года.</w:t>
            </w:r>
          </w:p>
        </w:tc>
      </w:tr>
    </w:tbl>
    <w:p w:rsidR="00907DB6" w:rsidRDefault="00907DB6" w:rsidP="00907D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DB6" w:rsidRDefault="00907DB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5107">
        <w:rPr>
          <w:rFonts w:ascii="Times New Roman" w:hAnsi="Times New Roman" w:cs="Times New Roman"/>
          <w:sz w:val="24"/>
          <w:szCs w:val="24"/>
        </w:rPr>
        <w:t>Азбука общения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8887"/>
      </w:tblGrid>
      <w:tr w:rsidR="00143E43" w:rsidRPr="005D3854" w:rsidTr="006C41C9">
        <w:tc>
          <w:tcPr>
            <w:tcW w:w="458" w:type="dxa"/>
          </w:tcPr>
          <w:p w:rsidR="00143E43" w:rsidRPr="005D3854" w:rsidRDefault="00143E43" w:rsidP="006C41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87" w:type="dxa"/>
          </w:tcPr>
          <w:p w:rsidR="00143E43" w:rsidRPr="005D3854" w:rsidRDefault="00143E43" w:rsidP="006C41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143E43" w:rsidTr="006C41C9">
        <w:tc>
          <w:tcPr>
            <w:tcW w:w="458" w:type="dxa"/>
          </w:tcPr>
          <w:p w:rsidR="00143E43" w:rsidRDefault="00143E43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7" w:type="dxa"/>
          </w:tcPr>
          <w:p w:rsidR="00143E43" w:rsidRDefault="00341651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10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885107">
              <w:rPr>
                <w:rFonts w:ascii="Times New Roman" w:hAnsi="Times New Roman" w:cs="Times New Roman"/>
                <w:sz w:val="24"/>
                <w:szCs w:val="24"/>
              </w:rPr>
              <w:t>акой</w:t>
            </w:r>
            <w:proofErr w:type="spellEnd"/>
            <w:r w:rsidRPr="00885107">
              <w:rPr>
                <w:rFonts w:ascii="Times New Roman" w:hAnsi="Times New Roman" w:cs="Times New Roman"/>
                <w:sz w:val="24"/>
                <w:szCs w:val="24"/>
              </w:rPr>
              <w:t xml:space="preserve"> д о л ж </w:t>
            </w:r>
            <w:proofErr w:type="spellStart"/>
            <w:r w:rsidRPr="00885107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885107">
              <w:rPr>
                <w:rFonts w:ascii="Times New Roman" w:hAnsi="Times New Roman" w:cs="Times New Roman"/>
                <w:sz w:val="24"/>
                <w:szCs w:val="24"/>
              </w:rPr>
              <w:t xml:space="preserve"> бы </w:t>
            </w:r>
            <w:proofErr w:type="spellStart"/>
            <w:r w:rsidRPr="0088510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885107">
              <w:rPr>
                <w:rFonts w:ascii="Times New Roman" w:hAnsi="Times New Roman" w:cs="Times New Roman"/>
                <w:sz w:val="24"/>
                <w:szCs w:val="24"/>
              </w:rPr>
              <w:t xml:space="preserve"> н </w:t>
            </w:r>
            <w:proofErr w:type="spellStart"/>
            <w:r w:rsidRPr="00885107">
              <w:rPr>
                <w:rFonts w:ascii="Times New Roman" w:hAnsi="Times New Roman" w:cs="Times New Roman"/>
                <w:sz w:val="24"/>
                <w:szCs w:val="24"/>
              </w:rPr>
              <w:t>асто</w:t>
            </w:r>
            <w:proofErr w:type="spellEnd"/>
            <w:r w:rsidRPr="0088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107">
              <w:rPr>
                <w:rFonts w:ascii="Times New Roman" w:hAnsi="Times New Roman" w:cs="Times New Roman"/>
                <w:sz w:val="24"/>
                <w:szCs w:val="24"/>
              </w:rPr>
              <w:t>ящ</w:t>
            </w:r>
            <w:proofErr w:type="spellEnd"/>
            <w:r w:rsidRPr="00885107">
              <w:rPr>
                <w:rFonts w:ascii="Times New Roman" w:hAnsi="Times New Roman" w:cs="Times New Roman"/>
                <w:sz w:val="24"/>
                <w:szCs w:val="24"/>
              </w:rPr>
              <w:t xml:space="preserve"> и й друг?</w:t>
            </w:r>
          </w:p>
        </w:tc>
      </w:tr>
      <w:tr w:rsidR="00143E43" w:rsidTr="006C41C9">
        <w:tc>
          <w:tcPr>
            <w:tcW w:w="458" w:type="dxa"/>
          </w:tcPr>
          <w:p w:rsidR="00143E43" w:rsidRDefault="00143E43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7" w:type="dxa"/>
          </w:tcPr>
          <w:p w:rsidR="00143E43" w:rsidRDefault="00341651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107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proofErr w:type="spellStart"/>
            <w:r w:rsidRPr="00885107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proofErr w:type="spellEnd"/>
            <w:r w:rsidRPr="00885107">
              <w:rPr>
                <w:rFonts w:ascii="Times New Roman" w:hAnsi="Times New Roman" w:cs="Times New Roman"/>
                <w:sz w:val="24"/>
                <w:szCs w:val="24"/>
              </w:rPr>
              <w:t xml:space="preserve"> ость в </w:t>
            </w:r>
            <w:proofErr w:type="spellStart"/>
            <w:r w:rsidRPr="00885107">
              <w:rPr>
                <w:rFonts w:ascii="Times New Roman" w:hAnsi="Times New Roman" w:cs="Times New Roman"/>
                <w:sz w:val="24"/>
                <w:szCs w:val="24"/>
              </w:rPr>
              <w:t>друж</w:t>
            </w:r>
            <w:proofErr w:type="spellEnd"/>
            <w:r w:rsidRPr="0088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107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</w:p>
        </w:tc>
      </w:tr>
      <w:tr w:rsidR="00143E43" w:rsidTr="006C41C9">
        <w:tc>
          <w:tcPr>
            <w:tcW w:w="458" w:type="dxa"/>
          </w:tcPr>
          <w:p w:rsidR="00143E43" w:rsidRDefault="00143E43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7" w:type="dxa"/>
          </w:tcPr>
          <w:p w:rsidR="00143E43" w:rsidRDefault="00341651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107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proofErr w:type="spellStart"/>
            <w:r w:rsidRPr="00885107">
              <w:rPr>
                <w:rFonts w:ascii="Times New Roman" w:hAnsi="Times New Roman" w:cs="Times New Roman"/>
                <w:sz w:val="24"/>
                <w:szCs w:val="24"/>
              </w:rPr>
              <w:t>лохой</w:t>
            </w:r>
            <w:proofErr w:type="spellEnd"/>
            <w:r w:rsidRPr="00885107">
              <w:rPr>
                <w:rFonts w:ascii="Times New Roman" w:hAnsi="Times New Roman" w:cs="Times New Roman"/>
                <w:sz w:val="24"/>
                <w:szCs w:val="24"/>
              </w:rPr>
              <w:t xml:space="preserve"> и х о р о ш и й </w:t>
            </w:r>
            <w:proofErr w:type="spellStart"/>
            <w:r w:rsidRPr="00885107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proofErr w:type="spellEnd"/>
            <w:r w:rsidRPr="0088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10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885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3E43" w:rsidTr="006C41C9">
        <w:tc>
          <w:tcPr>
            <w:tcW w:w="458" w:type="dxa"/>
          </w:tcPr>
          <w:p w:rsidR="00143E43" w:rsidRDefault="00143E43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7" w:type="dxa"/>
          </w:tcPr>
          <w:p w:rsidR="00143E43" w:rsidRDefault="00341651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107">
              <w:rPr>
                <w:rFonts w:ascii="Times New Roman" w:hAnsi="Times New Roman" w:cs="Times New Roman"/>
                <w:sz w:val="24"/>
                <w:szCs w:val="24"/>
              </w:rPr>
              <w:t xml:space="preserve">Д о б р о та и м и </w:t>
            </w:r>
            <w:proofErr w:type="spellStart"/>
            <w:r w:rsidRPr="00885107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 w:rsidRPr="00885107">
              <w:rPr>
                <w:rFonts w:ascii="Times New Roman" w:hAnsi="Times New Roman" w:cs="Times New Roman"/>
                <w:sz w:val="24"/>
                <w:szCs w:val="24"/>
              </w:rPr>
              <w:t xml:space="preserve"> сер д и е.</w:t>
            </w:r>
          </w:p>
        </w:tc>
      </w:tr>
    </w:tbl>
    <w:p w:rsidR="00143E43" w:rsidRDefault="00143E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1651" w:rsidRDefault="003416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1651" w:rsidRDefault="00341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341651">
        <w:rPr>
          <w:rFonts w:ascii="Times New Roman" w:hAnsi="Times New Roman" w:cs="Times New Roman"/>
          <w:sz w:val="24"/>
          <w:szCs w:val="24"/>
        </w:rPr>
        <w:lastRenderedPageBreak/>
        <w:t>Культура поведения и общения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8887"/>
      </w:tblGrid>
      <w:tr w:rsidR="00341651" w:rsidRPr="005D3854" w:rsidTr="006C41C9">
        <w:tc>
          <w:tcPr>
            <w:tcW w:w="458" w:type="dxa"/>
          </w:tcPr>
          <w:p w:rsidR="00341651" w:rsidRPr="005D3854" w:rsidRDefault="00341651" w:rsidP="006C41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87" w:type="dxa"/>
          </w:tcPr>
          <w:p w:rsidR="00341651" w:rsidRPr="005D3854" w:rsidRDefault="00341651" w:rsidP="006C41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341651" w:rsidTr="006C41C9">
        <w:tc>
          <w:tcPr>
            <w:tcW w:w="458" w:type="dxa"/>
          </w:tcPr>
          <w:p w:rsidR="00341651" w:rsidRDefault="00341651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7" w:type="dxa"/>
          </w:tcPr>
          <w:p w:rsidR="00341651" w:rsidRDefault="00695D03" w:rsidP="00695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6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олшебные слова.</w:t>
            </w:r>
          </w:p>
        </w:tc>
      </w:tr>
      <w:tr w:rsidR="00341651" w:rsidTr="006C41C9">
        <w:tc>
          <w:tcPr>
            <w:tcW w:w="458" w:type="dxa"/>
          </w:tcPr>
          <w:p w:rsidR="00341651" w:rsidRDefault="00341651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7" w:type="dxa"/>
          </w:tcPr>
          <w:p w:rsidR="00341651" w:rsidRDefault="00695D03" w:rsidP="00695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6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бращения с просьбой к взрослому.</w:t>
            </w:r>
          </w:p>
        </w:tc>
      </w:tr>
      <w:tr w:rsidR="00341651" w:rsidTr="006C41C9">
        <w:tc>
          <w:tcPr>
            <w:tcW w:w="458" w:type="dxa"/>
          </w:tcPr>
          <w:p w:rsidR="00341651" w:rsidRDefault="00341651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7" w:type="dxa"/>
          </w:tcPr>
          <w:p w:rsidR="00341651" w:rsidRDefault="00695D03" w:rsidP="00695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6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бращение со старшими воспитанниками.</w:t>
            </w:r>
          </w:p>
        </w:tc>
      </w:tr>
      <w:tr w:rsidR="00341651" w:rsidTr="00695D03">
        <w:trPr>
          <w:trHeight w:val="150"/>
        </w:trPr>
        <w:tc>
          <w:tcPr>
            <w:tcW w:w="458" w:type="dxa"/>
          </w:tcPr>
          <w:p w:rsidR="00341651" w:rsidRDefault="00341651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7" w:type="dxa"/>
          </w:tcPr>
          <w:p w:rsidR="00341651" w:rsidRDefault="00695D03" w:rsidP="00695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6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оброжелательность и дружелюбие.</w:t>
            </w:r>
          </w:p>
        </w:tc>
      </w:tr>
      <w:tr w:rsidR="00695D03" w:rsidTr="00695D03">
        <w:trPr>
          <w:trHeight w:val="150"/>
        </w:trPr>
        <w:tc>
          <w:tcPr>
            <w:tcW w:w="458" w:type="dxa"/>
          </w:tcPr>
          <w:p w:rsidR="00695D03" w:rsidRDefault="00695D03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7" w:type="dxa"/>
          </w:tcPr>
          <w:p w:rsidR="00695D03" w:rsidRPr="00341651" w:rsidRDefault="00695D03" w:rsidP="00695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6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ленг. Ненормативная лексика.</w:t>
            </w:r>
          </w:p>
        </w:tc>
      </w:tr>
      <w:tr w:rsidR="00695D03" w:rsidTr="00695D03">
        <w:trPr>
          <w:trHeight w:val="111"/>
        </w:trPr>
        <w:tc>
          <w:tcPr>
            <w:tcW w:w="458" w:type="dxa"/>
          </w:tcPr>
          <w:p w:rsidR="00695D03" w:rsidRDefault="00695D03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7" w:type="dxa"/>
          </w:tcPr>
          <w:p w:rsidR="00695D03" w:rsidRPr="00341651" w:rsidRDefault="00695D03" w:rsidP="00695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651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друг с другом.</w:t>
            </w:r>
          </w:p>
        </w:tc>
      </w:tr>
      <w:tr w:rsidR="00695D03" w:rsidTr="00695D03">
        <w:trPr>
          <w:trHeight w:val="135"/>
        </w:trPr>
        <w:tc>
          <w:tcPr>
            <w:tcW w:w="458" w:type="dxa"/>
          </w:tcPr>
          <w:p w:rsidR="00695D03" w:rsidRDefault="00695D03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7" w:type="dxa"/>
          </w:tcPr>
          <w:p w:rsidR="00695D03" w:rsidRPr="00341651" w:rsidRDefault="00695D03" w:rsidP="00695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6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нешний вид как форма общения.</w:t>
            </w:r>
          </w:p>
        </w:tc>
      </w:tr>
      <w:tr w:rsidR="00695D03" w:rsidTr="006C41C9">
        <w:trPr>
          <w:trHeight w:val="135"/>
        </w:trPr>
        <w:tc>
          <w:tcPr>
            <w:tcW w:w="458" w:type="dxa"/>
          </w:tcPr>
          <w:p w:rsidR="00695D03" w:rsidRDefault="00695D03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7" w:type="dxa"/>
          </w:tcPr>
          <w:p w:rsidR="00695D03" w:rsidRPr="00341651" w:rsidRDefault="00695D03" w:rsidP="00695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65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 поздравлений.</w:t>
            </w:r>
          </w:p>
        </w:tc>
      </w:tr>
    </w:tbl>
    <w:p w:rsidR="00341651" w:rsidRDefault="003416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24A1" w:rsidRDefault="006324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ДОМ?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8887"/>
      </w:tblGrid>
      <w:tr w:rsidR="00341651" w:rsidRPr="005D3854" w:rsidTr="006C41C9">
        <w:tc>
          <w:tcPr>
            <w:tcW w:w="458" w:type="dxa"/>
          </w:tcPr>
          <w:p w:rsidR="00341651" w:rsidRPr="005D3854" w:rsidRDefault="00341651" w:rsidP="006C41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87" w:type="dxa"/>
          </w:tcPr>
          <w:p w:rsidR="00341651" w:rsidRPr="005D3854" w:rsidRDefault="00341651" w:rsidP="006C41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341651" w:rsidTr="006C41C9">
        <w:tc>
          <w:tcPr>
            <w:tcW w:w="458" w:type="dxa"/>
          </w:tcPr>
          <w:p w:rsidR="00341651" w:rsidRDefault="00341651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7" w:type="dxa"/>
          </w:tcPr>
          <w:p w:rsidR="00341651" w:rsidRDefault="006324A1" w:rsidP="00632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</w:t>
            </w:r>
            <w:r w:rsidRPr="006324A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чаг и крепость.</w:t>
            </w:r>
          </w:p>
        </w:tc>
      </w:tr>
      <w:tr w:rsidR="00341651" w:rsidTr="006C41C9">
        <w:tc>
          <w:tcPr>
            <w:tcW w:w="458" w:type="dxa"/>
          </w:tcPr>
          <w:p w:rsidR="00341651" w:rsidRDefault="00341651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7" w:type="dxa"/>
          </w:tcPr>
          <w:p w:rsidR="00341651" w:rsidRDefault="006324A1" w:rsidP="00632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4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иды жилья: благоустроенное и неблагоустроенное.</w:t>
            </w:r>
          </w:p>
        </w:tc>
      </w:tr>
      <w:tr w:rsidR="00341651" w:rsidTr="006C41C9">
        <w:tc>
          <w:tcPr>
            <w:tcW w:w="458" w:type="dxa"/>
          </w:tcPr>
          <w:p w:rsidR="00341651" w:rsidRDefault="00341651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7" w:type="dxa"/>
          </w:tcPr>
          <w:p w:rsidR="00341651" w:rsidRDefault="006324A1" w:rsidP="00632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4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в доме.</w:t>
            </w:r>
          </w:p>
        </w:tc>
      </w:tr>
      <w:tr w:rsidR="00341651" w:rsidTr="006C41C9">
        <w:tc>
          <w:tcPr>
            <w:tcW w:w="458" w:type="dxa"/>
          </w:tcPr>
          <w:p w:rsidR="00341651" w:rsidRDefault="00341651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7" w:type="dxa"/>
          </w:tcPr>
          <w:p w:rsidR="00341651" w:rsidRDefault="006324A1" w:rsidP="00632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4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будущий дом.</w:t>
            </w:r>
          </w:p>
        </w:tc>
      </w:tr>
    </w:tbl>
    <w:p w:rsidR="00341651" w:rsidRPr="006324A1" w:rsidRDefault="003416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24A1" w:rsidRPr="00962C29" w:rsidRDefault="00962C29">
      <w:pPr>
        <w:pStyle w:val="a3"/>
        <w:rPr>
          <w:rFonts w:ascii="Times New Roman" w:hAnsi="Times New Roman" w:cs="Times New Roman"/>
          <w:sz w:val="24"/>
          <w:szCs w:val="24"/>
        </w:rPr>
      </w:pPr>
      <w:r w:rsidRPr="00962C29">
        <w:rPr>
          <w:rFonts w:ascii="Times New Roman" w:hAnsi="Times New Roman" w:cs="Times New Roman"/>
          <w:sz w:val="24"/>
          <w:szCs w:val="24"/>
        </w:rPr>
        <w:t>Полезная экономика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8887"/>
      </w:tblGrid>
      <w:tr w:rsidR="00341651" w:rsidRPr="005D3854" w:rsidTr="006C41C9">
        <w:tc>
          <w:tcPr>
            <w:tcW w:w="458" w:type="dxa"/>
          </w:tcPr>
          <w:p w:rsidR="00341651" w:rsidRPr="005D3854" w:rsidRDefault="00341651" w:rsidP="006C41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87" w:type="dxa"/>
          </w:tcPr>
          <w:p w:rsidR="00341651" w:rsidRPr="005D3854" w:rsidRDefault="00341651" w:rsidP="006C41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341651" w:rsidTr="006C41C9">
        <w:tc>
          <w:tcPr>
            <w:tcW w:w="458" w:type="dxa"/>
          </w:tcPr>
          <w:p w:rsidR="00341651" w:rsidRDefault="00341651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7" w:type="dxa"/>
          </w:tcPr>
          <w:p w:rsidR="00341651" w:rsidRDefault="00962C29" w:rsidP="00836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C29">
              <w:rPr>
                <w:rFonts w:ascii="Times New Roman" w:hAnsi="Times New Roman" w:cs="Times New Roman"/>
                <w:sz w:val="24"/>
                <w:szCs w:val="24"/>
              </w:rPr>
              <w:t>Что такое деньги .</w:t>
            </w:r>
          </w:p>
        </w:tc>
      </w:tr>
      <w:tr w:rsidR="00341651" w:rsidTr="006C41C9">
        <w:tc>
          <w:tcPr>
            <w:tcW w:w="458" w:type="dxa"/>
          </w:tcPr>
          <w:p w:rsidR="00341651" w:rsidRDefault="00341651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7" w:type="dxa"/>
          </w:tcPr>
          <w:p w:rsidR="00341651" w:rsidRDefault="00962C29" w:rsidP="00836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C29">
              <w:rPr>
                <w:rFonts w:ascii="Times New Roman" w:hAnsi="Times New Roman" w:cs="Times New Roman"/>
                <w:sz w:val="24"/>
                <w:szCs w:val="24"/>
              </w:rPr>
              <w:t xml:space="preserve">Доход. </w:t>
            </w:r>
            <w:r w:rsidR="00836B65">
              <w:rPr>
                <w:rFonts w:ascii="Times New Roman" w:hAnsi="Times New Roman" w:cs="Times New Roman"/>
                <w:sz w:val="24"/>
                <w:szCs w:val="24"/>
              </w:rPr>
              <w:t>Семейный бюджет.</w:t>
            </w:r>
          </w:p>
        </w:tc>
      </w:tr>
      <w:tr w:rsidR="00341651" w:rsidTr="006C41C9">
        <w:tc>
          <w:tcPr>
            <w:tcW w:w="458" w:type="dxa"/>
          </w:tcPr>
          <w:p w:rsidR="00341651" w:rsidRDefault="00341651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7" w:type="dxa"/>
          </w:tcPr>
          <w:p w:rsidR="00341651" w:rsidRDefault="00962C29" w:rsidP="00836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C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6B65">
              <w:rPr>
                <w:rFonts w:ascii="Times New Roman" w:hAnsi="Times New Roman" w:cs="Times New Roman"/>
                <w:sz w:val="24"/>
                <w:szCs w:val="24"/>
              </w:rPr>
              <w:t>мные расходы.</w:t>
            </w:r>
          </w:p>
        </w:tc>
      </w:tr>
      <w:tr w:rsidR="00341651" w:rsidTr="006C41C9">
        <w:tc>
          <w:tcPr>
            <w:tcW w:w="458" w:type="dxa"/>
          </w:tcPr>
          <w:p w:rsidR="00341651" w:rsidRDefault="00341651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7" w:type="dxa"/>
          </w:tcPr>
          <w:p w:rsidR="00341651" w:rsidRDefault="00962C29" w:rsidP="00836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C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36B65">
              <w:rPr>
                <w:rFonts w:ascii="Times New Roman" w:hAnsi="Times New Roman" w:cs="Times New Roman"/>
                <w:sz w:val="24"/>
                <w:szCs w:val="24"/>
              </w:rPr>
              <w:t>олевая игра «Магазин».</w:t>
            </w:r>
          </w:p>
        </w:tc>
      </w:tr>
    </w:tbl>
    <w:p w:rsidR="00962C29" w:rsidRDefault="00962C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4415" w:rsidRDefault="00180B68" w:rsidP="00834415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415">
        <w:rPr>
          <w:rFonts w:ascii="Times New Roman" w:hAnsi="Times New Roman" w:cs="Times New Roman"/>
          <w:sz w:val="24"/>
          <w:szCs w:val="24"/>
        </w:rPr>
        <w:t xml:space="preserve"> «Защитники Отечества»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8887"/>
      </w:tblGrid>
      <w:tr w:rsidR="00836B65" w:rsidRPr="005D3854" w:rsidTr="006C41C9">
        <w:tc>
          <w:tcPr>
            <w:tcW w:w="458" w:type="dxa"/>
          </w:tcPr>
          <w:p w:rsidR="00836B65" w:rsidRPr="005D3854" w:rsidRDefault="00836B65" w:rsidP="006C41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87" w:type="dxa"/>
          </w:tcPr>
          <w:p w:rsidR="00836B65" w:rsidRPr="005D3854" w:rsidRDefault="00836B65" w:rsidP="006C41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836B65" w:rsidTr="006C41C9">
        <w:tc>
          <w:tcPr>
            <w:tcW w:w="458" w:type="dxa"/>
          </w:tcPr>
          <w:p w:rsidR="00836B65" w:rsidRDefault="00836B65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7" w:type="dxa"/>
          </w:tcPr>
          <w:p w:rsidR="00836B65" w:rsidRDefault="00836B65" w:rsidP="00836B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Защитники Отечества. Кто это?</w:t>
            </w:r>
          </w:p>
        </w:tc>
      </w:tr>
      <w:tr w:rsidR="00836B65" w:rsidTr="006C41C9">
        <w:tc>
          <w:tcPr>
            <w:tcW w:w="458" w:type="dxa"/>
          </w:tcPr>
          <w:p w:rsidR="00836B65" w:rsidRDefault="00836B65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7" w:type="dxa"/>
          </w:tcPr>
          <w:p w:rsidR="00836B65" w:rsidRDefault="00836B65" w:rsidP="00836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рмия и служба в армии.</w:t>
            </w:r>
          </w:p>
        </w:tc>
      </w:tr>
      <w:tr w:rsidR="00836B65" w:rsidTr="006C41C9">
        <w:tc>
          <w:tcPr>
            <w:tcW w:w="458" w:type="dxa"/>
          </w:tcPr>
          <w:p w:rsidR="00836B65" w:rsidRDefault="00836B65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7" w:type="dxa"/>
          </w:tcPr>
          <w:p w:rsidR="00836B65" w:rsidRDefault="00836B65" w:rsidP="00836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зготовление сувениров для мужчин, сотрудников детского дома.</w:t>
            </w:r>
          </w:p>
        </w:tc>
      </w:tr>
      <w:tr w:rsidR="00836B65" w:rsidTr="006C41C9">
        <w:tc>
          <w:tcPr>
            <w:tcW w:w="458" w:type="dxa"/>
          </w:tcPr>
          <w:p w:rsidR="00836B65" w:rsidRDefault="00836B65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7" w:type="dxa"/>
          </w:tcPr>
          <w:p w:rsidR="00836B65" w:rsidRDefault="00836B65" w:rsidP="00836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зготовление открыток мальчикам.</w:t>
            </w:r>
          </w:p>
        </w:tc>
      </w:tr>
    </w:tbl>
    <w:p w:rsidR="00836B65" w:rsidRDefault="00836B65" w:rsidP="008344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4415" w:rsidRDefault="00AF62D9" w:rsidP="008344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Народные праздники.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8887"/>
      </w:tblGrid>
      <w:tr w:rsidR="00836B65" w:rsidRPr="005D3854" w:rsidTr="006C41C9">
        <w:tc>
          <w:tcPr>
            <w:tcW w:w="458" w:type="dxa"/>
          </w:tcPr>
          <w:p w:rsidR="00836B65" w:rsidRPr="005D3854" w:rsidRDefault="00836B65" w:rsidP="006C41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87" w:type="dxa"/>
          </w:tcPr>
          <w:p w:rsidR="00836B65" w:rsidRPr="005D3854" w:rsidRDefault="00836B65" w:rsidP="006C41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836B65" w:rsidTr="006C41C9">
        <w:tc>
          <w:tcPr>
            <w:tcW w:w="458" w:type="dxa"/>
          </w:tcPr>
          <w:p w:rsidR="00836B65" w:rsidRDefault="00836B65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7" w:type="dxa"/>
          </w:tcPr>
          <w:p w:rsidR="00836B65" w:rsidRDefault="00AF62D9" w:rsidP="00AF6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радиции Масляной недели.</w:t>
            </w:r>
          </w:p>
        </w:tc>
      </w:tr>
      <w:tr w:rsidR="00836B65" w:rsidTr="006C41C9">
        <w:tc>
          <w:tcPr>
            <w:tcW w:w="458" w:type="dxa"/>
          </w:tcPr>
          <w:p w:rsidR="00836B65" w:rsidRDefault="00836B65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7" w:type="dxa"/>
          </w:tcPr>
          <w:p w:rsidR="00836B65" w:rsidRDefault="00AF62D9" w:rsidP="00AF6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стное народное творчество.</w:t>
            </w:r>
          </w:p>
        </w:tc>
      </w:tr>
      <w:tr w:rsidR="00836B65" w:rsidTr="006C41C9">
        <w:tc>
          <w:tcPr>
            <w:tcW w:w="458" w:type="dxa"/>
          </w:tcPr>
          <w:p w:rsidR="00836B65" w:rsidRDefault="00836B65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7" w:type="dxa"/>
          </w:tcPr>
          <w:p w:rsidR="00836B65" w:rsidRDefault="00AF62D9" w:rsidP="00AF6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асленичные забавы.</w:t>
            </w:r>
          </w:p>
        </w:tc>
      </w:tr>
      <w:tr w:rsidR="00836B65" w:rsidTr="006C41C9">
        <w:tc>
          <w:tcPr>
            <w:tcW w:w="458" w:type="dxa"/>
          </w:tcPr>
          <w:p w:rsidR="00836B65" w:rsidRDefault="00836B65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7" w:type="dxa"/>
          </w:tcPr>
          <w:p w:rsidR="00836B65" w:rsidRDefault="00AF62D9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15">
              <w:rPr>
                <w:rFonts w:ascii="Times New Roman" w:hAnsi="Times New Roman" w:cs="Times New Roman"/>
                <w:sz w:val="24"/>
                <w:szCs w:val="24"/>
              </w:rPr>
              <w:t>Масленица.</w:t>
            </w:r>
          </w:p>
        </w:tc>
      </w:tr>
    </w:tbl>
    <w:p w:rsidR="00836B65" w:rsidRDefault="00836B65" w:rsidP="008344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4415" w:rsidRDefault="00834415" w:rsidP="00834415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415">
        <w:rPr>
          <w:rFonts w:ascii="Times New Roman" w:hAnsi="Times New Roman" w:cs="Times New Roman"/>
          <w:sz w:val="24"/>
          <w:szCs w:val="24"/>
        </w:rPr>
        <w:t xml:space="preserve">Поэты детям.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8887"/>
      </w:tblGrid>
      <w:tr w:rsidR="00836B65" w:rsidRPr="005D3854" w:rsidTr="006C41C9">
        <w:tc>
          <w:tcPr>
            <w:tcW w:w="458" w:type="dxa"/>
          </w:tcPr>
          <w:p w:rsidR="00836B65" w:rsidRPr="005D3854" w:rsidRDefault="00836B65" w:rsidP="006C41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87" w:type="dxa"/>
          </w:tcPr>
          <w:p w:rsidR="00836B65" w:rsidRPr="005D3854" w:rsidRDefault="00836B65" w:rsidP="006C41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836B65" w:rsidTr="006C41C9">
        <w:tc>
          <w:tcPr>
            <w:tcW w:w="458" w:type="dxa"/>
          </w:tcPr>
          <w:p w:rsidR="00836B65" w:rsidRDefault="00836B65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7" w:type="dxa"/>
          </w:tcPr>
          <w:p w:rsidR="00836B65" w:rsidRDefault="00AF62D9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4415">
              <w:rPr>
                <w:rFonts w:ascii="Times New Roman" w:hAnsi="Times New Roman" w:cs="Times New Roman"/>
                <w:sz w:val="24"/>
                <w:szCs w:val="24"/>
              </w:rPr>
              <w:t>арто</w:t>
            </w:r>
            <w:proofErr w:type="spellEnd"/>
            <w:r w:rsidRPr="00834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6B65" w:rsidTr="006C41C9">
        <w:tc>
          <w:tcPr>
            <w:tcW w:w="458" w:type="dxa"/>
          </w:tcPr>
          <w:p w:rsidR="00836B65" w:rsidRDefault="00836B65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7" w:type="dxa"/>
          </w:tcPr>
          <w:p w:rsidR="00836B65" w:rsidRDefault="00AF62D9" w:rsidP="00AF6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</w:t>
            </w:r>
            <w:r w:rsidRPr="00834415">
              <w:rPr>
                <w:rFonts w:ascii="Times New Roman" w:hAnsi="Times New Roman" w:cs="Times New Roman"/>
                <w:sz w:val="24"/>
                <w:szCs w:val="24"/>
              </w:rPr>
              <w:t xml:space="preserve">арш. </w:t>
            </w:r>
          </w:p>
        </w:tc>
      </w:tr>
      <w:tr w:rsidR="00836B65" w:rsidTr="006C41C9">
        <w:tc>
          <w:tcPr>
            <w:tcW w:w="458" w:type="dxa"/>
          </w:tcPr>
          <w:p w:rsidR="00836B65" w:rsidRDefault="00836B65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7" w:type="dxa"/>
          </w:tcPr>
          <w:p w:rsidR="00836B65" w:rsidRDefault="00AF62D9" w:rsidP="00AF6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</w:t>
            </w:r>
            <w:r w:rsidRPr="00834415">
              <w:rPr>
                <w:rFonts w:ascii="Times New Roman" w:hAnsi="Times New Roman" w:cs="Times New Roman"/>
                <w:sz w:val="24"/>
                <w:szCs w:val="24"/>
              </w:rPr>
              <w:t xml:space="preserve">халков. </w:t>
            </w:r>
          </w:p>
        </w:tc>
      </w:tr>
      <w:tr w:rsidR="00836B65" w:rsidTr="006C41C9">
        <w:tc>
          <w:tcPr>
            <w:tcW w:w="458" w:type="dxa"/>
          </w:tcPr>
          <w:p w:rsidR="00836B65" w:rsidRDefault="00836B65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7" w:type="dxa"/>
          </w:tcPr>
          <w:p w:rsidR="00836B65" w:rsidRDefault="00AF62D9" w:rsidP="00AF6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Пушкин</w:t>
            </w:r>
          </w:p>
        </w:tc>
      </w:tr>
    </w:tbl>
    <w:p w:rsidR="00834415" w:rsidRDefault="00834415" w:rsidP="008344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4415" w:rsidRDefault="00421FAA" w:rsidP="008344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Одежда </w:t>
      </w:r>
      <w:r w:rsidR="00834415" w:rsidRPr="00834415">
        <w:rPr>
          <w:rFonts w:ascii="Times New Roman" w:hAnsi="Times New Roman" w:cs="Times New Roman"/>
          <w:sz w:val="24"/>
          <w:szCs w:val="24"/>
        </w:rPr>
        <w:t>и обувь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8887"/>
      </w:tblGrid>
      <w:tr w:rsidR="00836B65" w:rsidRPr="005D3854" w:rsidTr="006C41C9">
        <w:tc>
          <w:tcPr>
            <w:tcW w:w="458" w:type="dxa"/>
          </w:tcPr>
          <w:p w:rsidR="00836B65" w:rsidRPr="005D3854" w:rsidRDefault="00836B65" w:rsidP="006C41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87" w:type="dxa"/>
          </w:tcPr>
          <w:p w:rsidR="00836B65" w:rsidRPr="005D3854" w:rsidRDefault="00836B65" w:rsidP="006C41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836B65" w:rsidTr="006C41C9">
        <w:tc>
          <w:tcPr>
            <w:tcW w:w="458" w:type="dxa"/>
          </w:tcPr>
          <w:p w:rsidR="00836B65" w:rsidRDefault="00836B65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7" w:type="dxa"/>
          </w:tcPr>
          <w:p w:rsidR="00836B65" w:rsidRDefault="00421FAA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41C9">
              <w:rPr>
                <w:rFonts w:ascii="Times New Roman" w:hAnsi="Times New Roman" w:cs="Times New Roman"/>
                <w:sz w:val="24"/>
                <w:szCs w:val="24"/>
              </w:rPr>
              <w:t>езонность одежды и обуви. Головные уборы.</w:t>
            </w:r>
          </w:p>
        </w:tc>
      </w:tr>
      <w:tr w:rsidR="00836B65" w:rsidTr="006C41C9">
        <w:tc>
          <w:tcPr>
            <w:tcW w:w="458" w:type="dxa"/>
          </w:tcPr>
          <w:p w:rsidR="00836B65" w:rsidRDefault="00836B65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7" w:type="dxa"/>
          </w:tcPr>
          <w:p w:rsidR="00836B65" w:rsidRDefault="006C41C9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определить свой размер.</w:t>
            </w:r>
          </w:p>
        </w:tc>
      </w:tr>
      <w:tr w:rsidR="00836B65" w:rsidTr="006C41C9">
        <w:tc>
          <w:tcPr>
            <w:tcW w:w="458" w:type="dxa"/>
          </w:tcPr>
          <w:p w:rsidR="00836B65" w:rsidRDefault="00836B65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7" w:type="dxa"/>
          </w:tcPr>
          <w:p w:rsidR="00836B65" w:rsidRDefault="006C41C9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1FAA" w:rsidRPr="008344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аздничная одежда.</w:t>
            </w:r>
          </w:p>
        </w:tc>
      </w:tr>
      <w:tr w:rsidR="00836B65" w:rsidTr="00421FAA">
        <w:trPr>
          <w:trHeight w:val="120"/>
        </w:trPr>
        <w:tc>
          <w:tcPr>
            <w:tcW w:w="458" w:type="dxa"/>
          </w:tcPr>
          <w:p w:rsidR="00836B65" w:rsidRDefault="00836B65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7" w:type="dxa"/>
          </w:tcPr>
          <w:p w:rsidR="00836B65" w:rsidRDefault="00421FAA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41C9">
              <w:rPr>
                <w:rFonts w:ascii="Times New Roman" w:hAnsi="Times New Roman" w:cs="Times New Roman"/>
                <w:sz w:val="24"/>
                <w:szCs w:val="24"/>
              </w:rPr>
              <w:t>овседневная одежда.</w:t>
            </w:r>
          </w:p>
        </w:tc>
      </w:tr>
      <w:tr w:rsidR="00421FAA" w:rsidTr="00421FAA">
        <w:trPr>
          <w:trHeight w:val="81"/>
        </w:trPr>
        <w:tc>
          <w:tcPr>
            <w:tcW w:w="458" w:type="dxa"/>
          </w:tcPr>
          <w:p w:rsidR="00421FAA" w:rsidRDefault="006C41C9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7" w:type="dxa"/>
          </w:tcPr>
          <w:p w:rsidR="00421FAA" w:rsidRDefault="005F1718" w:rsidP="005F1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елки й ремонт одежды.</w:t>
            </w:r>
          </w:p>
        </w:tc>
      </w:tr>
      <w:tr w:rsidR="00421FAA" w:rsidTr="00421FAA">
        <w:trPr>
          <w:trHeight w:val="165"/>
        </w:trPr>
        <w:tc>
          <w:tcPr>
            <w:tcW w:w="458" w:type="dxa"/>
          </w:tcPr>
          <w:p w:rsidR="00421FAA" w:rsidRDefault="006C41C9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7" w:type="dxa"/>
          </w:tcPr>
          <w:p w:rsidR="00421FAA" w:rsidRDefault="00421FAA" w:rsidP="005F1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1718">
              <w:rPr>
                <w:rFonts w:ascii="Times New Roman" w:hAnsi="Times New Roman" w:cs="Times New Roman"/>
                <w:sz w:val="24"/>
                <w:szCs w:val="24"/>
              </w:rPr>
              <w:t>орядок в шкафах.</w:t>
            </w:r>
          </w:p>
        </w:tc>
      </w:tr>
      <w:tr w:rsidR="00421FAA" w:rsidTr="00421FAA">
        <w:trPr>
          <w:trHeight w:val="96"/>
        </w:trPr>
        <w:tc>
          <w:tcPr>
            <w:tcW w:w="458" w:type="dxa"/>
          </w:tcPr>
          <w:p w:rsidR="00421FAA" w:rsidRDefault="005F1718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887" w:type="dxa"/>
          </w:tcPr>
          <w:p w:rsidR="00421FAA" w:rsidRDefault="005F1718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обувью.</w:t>
            </w:r>
          </w:p>
        </w:tc>
      </w:tr>
      <w:tr w:rsidR="00421FAA" w:rsidTr="006C41C9">
        <w:trPr>
          <w:trHeight w:val="180"/>
        </w:trPr>
        <w:tc>
          <w:tcPr>
            <w:tcW w:w="458" w:type="dxa"/>
          </w:tcPr>
          <w:p w:rsidR="00421FAA" w:rsidRDefault="005F1718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87" w:type="dxa"/>
          </w:tcPr>
          <w:p w:rsidR="00421FAA" w:rsidRDefault="005F1718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одеж</w:t>
            </w:r>
            <w:r w:rsidR="00421FAA" w:rsidRPr="00834415">
              <w:rPr>
                <w:rFonts w:ascii="Times New Roman" w:hAnsi="Times New Roman" w:cs="Times New Roman"/>
                <w:sz w:val="24"/>
                <w:szCs w:val="24"/>
              </w:rPr>
              <w:t>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34415" w:rsidRDefault="00834415" w:rsidP="008344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4415" w:rsidRDefault="00834415" w:rsidP="00834415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415">
        <w:rPr>
          <w:rFonts w:ascii="Times New Roman" w:hAnsi="Times New Roman" w:cs="Times New Roman"/>
          <w:sz w:val="24"/>
          <w:szCs w:val="24"/>
        </w:rPr>
        <w:t xml:space="preserve">Ты и закон.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8887"/>
      </w:tblGrid>
      <w:tr w:rsidR="00836B65" w:rsidRPr="005D3854" w:rsidTr="006C41C9">
        <w:tc>
          <w:tcPr>
            <w:tcW w:w="458" w:type="dxa"/>
          </w:tcPr>
          <w:p w:rsidR="00836B65" w:rsidRPr="005D3854" w:rsidRDefault="00836B65" w:rsidP="006C41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87" w:type="dxa"/>
          </w:tcPr>
          <w:p w:rsidR="00836B65" w:rsidRPr="005D3854" w:rsidRDefault="00836B65" w:rsidP="006C41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836B65" w:rsidTr="006C41C9">
        <w:tc>
          <w:tcPr>
            <w:tcW w:w="458" w:type="dxa"/>
          </w:tcPr>
          <w:p w:rsidR="00836B65" w:rsidRDefault="00836B65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7" w:type="dxa"/>
          </w:tcPr>
          <w:p w:rsidR="00836B65" w:rsidRDefault="005F3D42" w:rsidP="005F3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онституция.</w:t>
            </w:r>
          </w:p>
        </w:tc>
      </w:tr>
      <w:tr w:rsidR="00836B65" w:rsidTr="006C41C9">
        <w:tc>
          <w:tcPr>
            <w:tcW w:w="458" w:type="dxa"/>
          </w:tcPr>
          <w:p w:rsidR="00836B65" w:rsidRDefault="00836B65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7" w:type="dxa"/>
          </w:tcPr>
          <w:p w:rsidR="00836B65" w:rsidRDefault="005F3D42" w:rsidP="005F3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</w:t>
            </w:r>
          </w:p>
        </w:tc>
      </w:tr>
      <w:tr w:rsidR="00836B65" w:rsidTr="006C41C9">
        <w:tc>
          <w:tcPr>
            <w:tcW w:w="458" w:type="dxa"/>
          </w:tcPr>
          <w:p w:rsidR="00836B65" w:rsidRDefault="00836B65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7" w:type="dxa"/>
          </w:tcPr>
          <w:p w:rsidR="00836B65" w:rsidRDefault="005F3D42" w:rsidP="005F3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преступление.</w:t>
            </w:r>
          </w:p>
        </w:tc>
      </w:tr>
      <w:tr w:rsidR="00836B65" w:rsidTr="006C41C9">
        <w:tc>
          <w:tcPr>
            <w:tcW w:w="458" w:type="dxa"/>
          </w:tcPr>
          <w:p w:rsidR="00836B65" w:rsidRDefault="00836B65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7" w:type="dxa"/>
          </w:tcPr>
          <w:p w:rsidR="00836B65" w:rsidRDefault="005F3D42" w:rsidP="005F3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Наказание и его виды. Н</w:t>
            </w:r>
            <w:r w:rsidRPr="005F3D42">
              <w:rPr>
                <w:rFonts w:ascii="Times New Roman" w:hAnsi="Times New Roman" w:cs="Times New Roman"/>
                <w:sz w:val="24"/>
                <w:szCs w:val="24"/>
              </w:rPr>
              <w:t>аступление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</w:t>
            </w:r>
          </w:p>
        </w:tc>
      </w:tr>
    </w:tbl>
    <w:p w:rsidR="00836B65" w:rsidRDefault="00836B65" w:rsidP="008344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4415" w:rsidRDefault="00834415" w:rsidP="00834415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415">
        <w:rPr>
          <w:rFonts w:ascii="Times New Roman" w:hAnsi="Times New Roman" w:cs="Times New Roman"/>
          <w:sz w:val="24"/>
          <w:szCs w:val="24"/>
        </w:rPr>
        <w:t xml:space="preserve">Человек и космос.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8887"/>
      </w:tblGrid>
      <w:tr w:rsidR="00836B65" w:rsidRPr="005D3854" w:rsidTr="006C41C9">
        <w:tc>
          <w:tcPr>
            <w:tcW w:w="458" w:type="dxa"/>
          </w:tcPr>
          <w:p w:rsidR="00836B65" w:rsidRPr="005D3854" w:rsidRDefault="00836B65" w:rsidP="006C41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87" w:type="dxa"/>
          </w:tcPr>
          <w:p w:rsidR="00836B65" w:rsidRPr="005D3854" w:rsidRDefault="00836B65" w:rsidP="006C41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836B65" w:rsidTr="006C41C9">
        <w:tc>
          <w:tcPr>
            <w:tcW w:w="458" w:type="dxa"/>
          </w:tcPr>
          <w:p w:rsidR="00836B65" w:rsidRDefault="00836B65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7" w:type="dxa"/>
          </w:tcPr>
          <w:p w:rsidR="00836B65" w:rsidRDefault="00974E28" w:rsidP="00974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Планеты Солнечной системы.</w:t>
            </w:r>
            <w:r w:rsidRPr="00834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6B65" w:rsidTr="006C41C9">
        <w:tc>
          <w:tcPr>
            <w:tcW w:w="458" w:type="dxa"/>
          </w:tcPr>
          <w:p w:rsidR="00836B65" w:rsidRDefault="00836B65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7" w:type="dxa"/>
          </w:tcPr>
          <w:p w:rsidR="00836B65" w:rsidRDefault="00974E28" w:rsidP="00974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</w:t>
            </w:r>
            <w:r w:rsidRPr="00834415">
              <w:rPr>
                <w:rFonts w:ascii="Times New Roman" w:hAnsi="Times New Roman" w:cs="Times New Roman"/>
                <w:sz w:val="24"/>
                <w:szCs w:val="24"/>
              </w:rPr>
              <w:t>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осмического пространства.</w:t>
            </w:r>
          </w:p>
        </w:tc>
      </w:tr>
      <w:tr w:rsidR="00836B65" w:rsidTr="006C41C9">
        <w:tc>
          <w:tcPr>
            <w:tcW w:w="458" w:type="dxa"/>
          </w:tcPr>
          <w:p w:rsidR="00836B65" w:rsidRDefault="00836B65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7" w:type="dxa"/>
          </w:tcPr>
          <w:p w:rsidR="00836B65" w:rsidRDefault="00974E28" w:rsidP="00974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4415">
              <w:rPr>
                <w:rFonts w:ascii="Times New Roman" w:hAnsi="Times New Roman" w:cs="Times New Roman"/>
                <w:sz w:val="24"/>
                <w:szCs w:val="24"/>
              </w:rPr>
              <w:t>ервые космонавты</w:t>
            </w:r>
          </w:p>
        </w:tc>
      </w:tr>
      <w:tr w:rsidR="00836B65" w:rsidTr="006C41C9">
        <w:tc>
          <w:tcPr>
            <w:tcW w:w="458" w:type="dxa"/>
          </w:tcPr>
          <w:p w:rsidR="00836B65" w:rsidRDefault="00836B65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7" w:type="dxa"/>
          </w:tcPr>
          <w:p w:rsidR="00836B65" w:rsidRDefault="00974E28" w:rsidP="00974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15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Космонавтики. Конкурс рисунков.</w:t>
            </w:r>
          </w:p>
        </w:tc>
      </w:tr>
    </w:tbl>
    <w:p w:rsidR="00974E28" w:rsidRDefault="00974E28" w:rsidP="008344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4415" w:rsidRDefault="00834415" w:rsidP="00834415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415">
        <w:rPr>
          <w:rFonts w:ascii="Times New Roman" w:hAnsi="Times New Roman" w:cs="Times New Roman"/>
          <w:sz w:val="24"/>
          <w:szCs w:val="24"/>
        </w:rPr>
        <w:t xml:space="preserve">Питание.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8887"/>
      </w:tblGrid>
      <w:tr w:rsidR="00836B65" w:rsidRPr="005D3854" w:rsidTr="006C41C9">
        <w:tc>
          <w:tcPr>
            <w:tcW w:w="458" w:type="dxa"/>
          </w:tcPr>
          <w:p w:rsidR="00836B65" w:rsidRPr="005D3854" w:rsidRDefault="00836B65" w:rsidP="006C41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87" w:type="dxa"/>
          </w:tcPr>
          <w:p w:rsidR="00836B65" w:rsidRPr="005D3854" w:rsidRDefault="00836B65" w:rsidP="006C41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836B65" w:rsidTr="006C41C9">
        <w:tc>
          <w:tcPr>
            <w:tcW w:w="458" w:type="dxa"/>
          </w:tcPr>
          <w:p w:rsidR="00836B65" w:rsidRDefault="00836B65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7" w:type="dxa"/>
          </w:tcPr>
          <w:p w:rsidR="00836B65" w:rsidRDefault="00974E28" w:rsidP="00974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4415">
              <w:rPr>
                <w:rFonts w:ascii="Times New Roman" w:hAnsi="Times New Roman" w:cs="Times New Roman"/>
                <w:sz w:val="24"/>
                <w:szCs w:val="24"/>
              </w:rPr>
              <w:t>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ообразие продуктов питания</w:t>
            </w:r>
          </w:p>
        </w:tc>
      </w:tr>
      <w:tr w:rsidR="00836B65" w:rsidTr="006C41C9">
        <w:tc>
          <w:tcPr>
            <w:tcW w:w="458" w:type="dxa"/>
          </w:tcPr>
          <w:p w:rsidR="00836B65" w:rsidRDefault="00836B65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7" w:type="dxa"/>
          </w:tcPr>
          <w:p w:rsidR="00836B65" w:rsidRDefault="00974E28" w:rsidP="00974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34415">
              <w:rPr>
                <w:rFonts w:ascii="Times New Roman" w:hAnsi="Times New Roman" w:cs="Times New Roman"/>
                <w:sz w:val="24"/>
                <w:szCs w:val="24"/>
              </w:rPr>
              <w:t>ранен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продуктов и срок годности</w:t>
            </w:r>
          </w:p>
        </w:tc>
      </w:tr>
      <w:tr w:rsidR="00836B65" w:rsidTr="006C41C9">
        <w:tc>
          <w:tcPr>
            <w:tcW w:w="458" w:type="dxa"/>
          </w:tcPr>
          <w:p w:rsidR="00836B65" w:rsidRDefault="00836B65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7" w:type="dxa"/>
          </w:tcPr>
          <w:p w:rsidR="00836B65" w:rsidRDefault="00974E28" w:rsidP="00974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ервировка стола</w:t>
            </w:r>
          </w:p>
        </w:tc>
      </w:tr>
      <w:tr w:rsidR="00836B65" w:rsidTr="006C41C9">
        <w:tc>
          <w:tcPr>
            <w:tcW w:w="458" w:type="dxa"/>
          </w:tcPr>
          <w:p w:rsidR="00836B65" w:rsidRDefault="00836B65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7" w:type="dxa"/>
          </w:tcPr>
          <w:p w:rsidR="00836B65" w:rsidRDefault="00974E28" w:rsidP="00974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ухонная посуда</w:t>
            </w:r>
          </w:p>
        </w:tc>
      </w:tr>
    </w:tbl>
    <w:p w:rsidR="00836B65" w:rsidRDefault="00836B65" w:rsidP="008344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4415" w:rsidRDefault="00834415" w:rsidP="00834415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415">
        <w:rPr>
          <w:rFonts w:ascii="Times New Roman" w:hAnsi="Times New Roman" w:cs="Times New Roman"/>
          <w:sz w:val="24"/>
          <w:szCs w:val="24"/>
        </w:rPr>
        <w:t xml:space="preserve">«Учимся готовить».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8887"/>
      </w:tblGrid>
      <w:tr w:rsidR="00836B65" w:rsidRPr="005D3854" w:rsidTr="006C41C9">
        <w:tc>
          <w:tcPr>
            <w:tcW w:w="458" w:type="dxa"/>
          </w:tcPr>
          <w:p w:rsidR="00836B65" w:rsidRPr="005D3854" w:rsidRDefault="00836B65" w:rsidP="006C41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87" w:type="dxa"/>
          </w:tcPr>
          <w:p w:rsidR="00836B65" w:rsidRPr="005D3854" w:rsidRDefault="00836B65" w:rsidP="006C41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836B65" w:rsidTr="006C41C9">
        <w:tc>
          <w:tcPr>
            <w:tcW w:w="458" w:type="dxa"/>
          </w:tcPr>
          <w:p w:rsidR="00836B65" w:rsidRDefault="00836B65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7" w:type="dxa"/>
          </w:tcPr>
          <w:p w:rsidR="00836B65" w:rsidRDefault="00974E28" w:rsidP="00974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микроволновки</w:t>
            </w:r>
          </w:p>
        </w:tc>
      </w:tr>
      <w:tr w:rsidR="00836B65" w:rsidTr="006C41C9">
        <w:tc>
          <w:tcPr>
            <w:tcW w:w="458" w:type="dxa"/>
          </w:tcPr>
          <w:p w:rsidR="00836B65" w:rsidRDefault="00836B65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7" w:type="dxa"/>
          </w:tcPr>
          <w:p w:rsidR="00836B65" w:rsidRDefault="00974E28" w:rsidP="00974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риготовление горячих бутербродов.</w:t>
            </w:r>
          </w:p>
        </w:tc>
      </w:tr>
      <w:tr w:rsidR="00836B65" w:rsidTr="006C41C9">
        <w:tc>
          <w:tcPr>
            <w:tcW w:w="458" w:type="dxa"/>
          </w:tcPr>
          <w:p w:rsidR="00836B65" w:rsidRDefault="00836B65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7" w:type="dxa"/>
          </w:tcPr>
          <w:p w:rsidR="00836B65" w:rsidRDefault="00974E28" w:rsidP="00974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риготовление</w:t>
            </w:r>
            <w:r w:rsidRPr="00834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салатов.</w:t>
            </w:r>
          </w:p>
        </w:tc>
      </w:tr>
      <w:tr w:rsidR="00836B65" w:rsidTr="006C41C9">
        <w:tc>
          <w:tcPr>
            <w:tcW w:w="458" w:type="dxa"/>
          </w:tcPr>
          <w:p w:rsidR="00836B65" w:rsidRDefault="00836B65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7" w:type="dxa"/>
          </w:tcPr>
          <w:p w:rsidR="00836B65" w:rsidRDefault="00974E28" w:rsidP="00974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риготовление</w:t>
            </w:r>
            <w:r w:rsidRPr="00834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чая. Чаепитие.</w:t>
            </w:r>
          </w:p>
        </w:tc>
      </w:tr>
    </w:tbl>
    <w:p w:rsidR="00834415" w:rsidRDefault="00834415" w:rsidP="008344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4415" w:rsidRDefault="00974E28" w:rsidP="008344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415" w:rsidRPr="00834415">
        <w:rPr>
          <w:rFonts w:ascii="Times New Roman" w:hAnsi="Times New Roman" w:cs="Times New Roman"/>
          <w:sz w:val="24"/>
          <w:szCs w:val="24"/>
        </w:rPr>
        <w:t xml:space="preserve">Природа родного края.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8887"/>
      </w:tblGrid>
      <w:tr w:rsidR="00836B65" w:rsidRPr="005D3854" w:rsidTr="006C41C9">
        <w:tc>
          <w:tcPr>
            <w:tcW w:w="458" w:type="dxa"/>
          </w:tcPr>
          <w:p w:rsidR="00836B65" w:rsidRPr="005D3854" w:rsidRDefault="00836B65" w:rsidP="006C41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87" w:type="dxa"/>
          </w:tcPr>
          <w:p w:rsidR="00836B65" w:rsidRPr="005D3854" w:rsidRDefault="00836B65" w:rsidP="006C41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836B65" w:rsidTr="006C41C9">
        <w:tc>
          <w:tcPr>
            <w:tcW w:w="458" w:type="dxa"/>
          </w:tcPr>
          <w:p w:rsidR="00836B65" w:rsidRDefault="00836B65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7" w:type="dxa"/>
          </w:tcPr>
          <w:p w:rsidR="00836B65" w:rsidRDefault="00974E28" w:rsidP="00974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тицы нашего края.</w:t>
            </w:r>
          </w:p>
        </w:tc>
      </w:tr>
      <w:tr w:rsidR="00836B65" w:rsidTr="006C41C9">
        <w:tc>
          <w:tcPr>
            <w:tcW w:w="458" w:type="dxa"/>
          </w:tcPr>
          <w:p w:rsidR="00836B65" w:rsidRDefault="00836B65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7" w:type="dxa"/>
          </w:tcPr>
          <w:p w:rsidR="00836B65" w:rsidRDefault="00974E28" w:rsidP="00974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1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ивотные нашего края.</w:t>
            </w:r>
          </w:p>
        </w:tc>
      </w:tr>
      <w:tr w:rsidR="00836B65" w:rsidTr="006C41C9">
        <w:tc>
          <w:tcPr>
            <w:tcW w:w="458" w:type="dxa"/>
          </w:tcPr>
          <w:p w:rsidR="00836B65" w:rsidRDefault="00836B65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7" w:type="dxa"/>
          </w:tcPr>
          <w:p w:rsidR="00836B65" w:rsidRDefault="00974E28" w:rsidP="00974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астения нашего края.</w:t>
            </w:r>
          </w:p>
        </w:tc>
      </w:tr>
      <w:tr w:rsidR="00836B65" w:rsidTr="006C41C9">
        <w:tc>
          <w:tcPr>
            <w:tcW w:w="458" w:type="dxa"/>
          </w:tcPr>
          <w:p w:rsidR="00836B65" w:rsidRDefault="00836B65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7" w:type="dxa"/>
          </w:tcPr>
          <w:p w:rsidR="00836B65" w:rsidRDefault="00974E28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4415">
              <w:rPr>
                <w:rFonts w:ascii="Times New Roman" w:hAnsi="Times New Roman" w:cs="Times New Roman"/>
                <w:sz w:val="24"/>
                <w:szCs w:val="24"/>
              </w:rPr>
              <w:t xml:space="preserve">расная книга. </w:t>
            </w:r>
          </w:p>
        </w:tc>
      </w:tr>
    </w:tbl>
    <w:p w:rsidR="00974E28" w:rsidRDefault="00974E28" w:rsidP="008344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6B65" w:rsidRDefault="00834415" w:rsidP="00834415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415">
        <w:rPr>
          <w:rFonts w:ascii="Times New Roman" w:hAnsi="Times New Roman" w:cs="Times New Roman"/>
          <w:sz w:val="24"/>
          <w:szCs w:val="24"/>
        </w:rPr>
        <w:t>День Победы.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8887"/>
      </w:tblGrid>
      <w:tr w:rsidR="00836B65" w:rsidRPr="005D3854" w:rsidTr="006C41C9">
        <w:tc>
          <w:tcPr>
            <w:tcW w:w="458" w:type="dxa"/>
          </w:tcPr>
          <w:p w:rsidR="00836B65" w:rsidRPr="005D3854" w:rsidRDefault="00836B65" w:rsidP="006C41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87" w:type="dxa"/>
          </w:tcPr>
          <w:p w:rsidR="00836B65" w:rsidRPr="005D3854" w:rsidRDefault="00836B65" w:rsidP="006C41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836B65" w:rsidTr="006C41C9">
        <w:tc>
          <w:tcPr>
            <w:tcW w:w="458" w:type="dxa"/>
          </w:tcPr>
          <w:p w:rsidR="00836B65" w:rsidRDefault="00836B65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7" w:type="dxa"/>
          </w:tcPr>
          <w:p w:rsidR="00836B65" w:rsidRDefault="00974E28" w:rsidP="00974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стория праздника Победы.</w:t>
            </w:r>
          </w:p>
        </w:tc>
      </w:tr>
      <w:tr w:rsidR="00836B65" w:rsidTr="006C41C9">
        <w:tc>
          <w:tcPr>
            <w:tcW w:w="458" w:type="dxa"/>
          </w:tcPr>
          <w:p w:rsidR="00836B65" w:rsidRDefault="00836B65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7" w:type="dxa"/>
          </w:tcPr>
          <w:p w:rsidR="00836B65" w:rsidRDefault="00974E28" w:rsidP="00974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арад Победы. Бессмертный полк</w:t>
            </w:r>
          </w:p>
        </w:tc>
      </w:tr>
      <w:tr w:rsidR="00836B65" w:rsidTr="006C41C9">
        <w:tc>
          <w:tcPr>
            <w:tcW w:w="458" w:type="dxa"/>
          </w:tcPr>
          <w:p w:rsidR="00836B65" w:rsidRDefault="00836B65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7" w:type="dxa"/>
          </w:tcPr>
          <w:p w:rsidR="00836B65" w:rsidRDefault="00974E28" w:rsidP="00974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тихи и песни о войне</w:t>
            </w:r>
          </w:p>
        </w:tc>
      </w:tr>
      <w:tr w:rsidR="00836B65" w:rsidTr="006C41C9">
        <w:tc>
          <w:tcPr>
            <w:tcW w:w="458" w:type="dxa"/>
          </w:tcPr>
          <w:p w:rsidR="00836B65" w:rsidRDefault="00836B65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7" w:type="dxa"/>
          </w:tcPr>
          <w:p w:rsidR="00836B65" w:rsidRDefault="00974E28" w:rsidP="00974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зготовление открыток к празднику Победы.</w:t>
            </w:r>
          </w:p>
        </w:tc>
      </w:tr>
    </w:tbl>
    <w:p w:rsidR="009052A7" w:rsidRDefault="00834415" w:rsidP="00974E2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4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2A7" w:rsidRDefault="00834415" w:rsidP="00834415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415">
        <w:rPr>
          <w:rFonts w:ascii="Times New Roman" w:hAnsi="Times New Roman" w:cs="Times New Roman"/>
          <w:sz w:val="24"/>
          <w:szCs w:val="24"/>
        </w:rPr>
        <w:t xml:space="preserve">Краеведение.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8887"/>
      </w:tblGrid>
      <w:tr w:rsidR="00836B65" w:rsidRPr="005D3854" w:rsidTr="006C41C9">
        <w:tc>
          <w:tcPr>
            <w:tcW w:w="458" w:type="dxa"/>
          </w:tcPr>
          <w:p w:rsidR="00836B65" w:rsidRPr="005D3854" w:rsidRDefault="00836B65" w:rsidP="006C41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87" w:type="dxa"/>
          </w:tcPr>
          <w:p w:rsidR="00836B65" w:rsidRPr="005D3854" w:rsidRDefault="00836B65" w:rsidP="006C41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836B65" w:rsidTr="006C41C9">
        <w:tc>
          <w:tcPr>
            <w:tcW w:w="458" w:type="dxa"/>
          </w:tcPr>
          <w:p w:rsidR="00836B65" w:rsidRDefault="00836B65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7" w:type="dxa"/>
          </w:tcPr>
          <w:p w:rsidR="00836B65" w:rsidRDefault="00974E28" w:rsidP="00974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амятники нашего города.</w:t>
            </w:r>
          </w:p>
        </w:tc>
      </w:tr>
      <w:tr w:rsidR="00836B65" w:rsidTr="006C41C9">
        <w:tc>
          <w:tcPr>
            <w:tcW w:w="458" w:type="dxa"/>
          </w:tcPr>
          <w:p w:rsidR="00836B65" w:rsidRDefault="00836B65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7" w:type="dxa"/>
          </w:tcPr>
          <w:p w:rsidR="00836B65" w:rsidRDefault="007738B0" w:rsidP="0077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r w:rsidR="00974E28" w:rsidRPr="00834415">
              <w:rPr>
                <w:rFonts w:ascii="Times New Roman" w:hAnsi="Times New Roman" w:cs="Times New Roman"/>
                <w:sz w:val="24"/>
                <w:szCs w:val="24"/>
              </w:rPr>
              <w:t>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олокольни Никольского собора.</w:t>
            </w:r>
          </w:p>
        </w:tc>
      </w:tr>
      <w:tr w:rsidR="00836B65" w:rsidTr="006C41C9">
        <w:tc>
          <w:tcPr>
            <w:tcW w:w="458" w:type="dxa"/>
          </w:tcPr>
          <w:p w:rsidR="00836B65" w:rsidRDefault="00836B65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7" w:type="dxa"/>
          </w:tcPr>
          <w:p w:rsidR="00836B65" w:rsidRDefault="007738B0" w:rsidP="0077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Калязинский</w:t>
            </w:r>
          </w:p>
        </w:tc>
      </w:tr>
      <w:tr w:rsidR="00836B65" w:rsidTr="006C41C9">
        <w:tc>
          <w:tcPr>
            <w:tcW w:w="458" w:type="dxa"/>
          </w:tcPr>
          <w:p w:rsidR="00836B65" w:rsidRDefault="00836B65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7" w:type="dxa"/>
          </w:tcPr>
          <w:p w:rsidR="00836B65" w:rsidRDefault="00974E28" w:rsidP="0077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38B0">
              <w:rPr>
                <w:rFonts w:ascii="Times New Roman" w:hAnsi="Times New Roman" w:cs="Times New Roman"/>
                <w:sz w:val="24"/>
                <w:szCs w:val="24"/>
              </w:rPr>
              <w:t>рогулка по городу</w:t>
            </w:r>
          </w:p>
        </w:tc>
      </w:tr>
    </w:tbl>
    <w:p w:rsidR="00836B65" w:rsidRDefault="00836B65" w:rsidP="008344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52A7" w:rsidRDefault="009052A7" w:rsidP="008344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8B0" w:rsidRDefault="007738B0" w:rsidP="008344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52A7" w:rsidRDefault="00834415" w:rsidP="00834415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415">
        <w:rPr>
          <w:rFonts w:ascii="Times New Roman" w:hAnsi="Times New Roman" w:cs="Times New Roman"/>
          <w:sz w:val="24"/>
          <w:szCs w:val="24"/>
        </w:rPr>
        <w:lastRenderedPageBreak/>
        <w:t xml:space="preserve">Россия - страна, в которой мы живём.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8887"/>
      </w:tblGrid>
      <w:tr w:rsidR="00836B65" w:rsidRPr="005D3854" w:rsidTr="006C41C9">
        <w:tc>
          <w:tcPr>
            <w:tcW w:w="458" w:type="dxa"/>
          </w:tcPr>
          <w:p w:rsidR="00836B65" w:rsidRPr="005D3854" w:rsidRDefault="00836B65" w:rsidP="006C41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87" w:type="dxa"/>
          </w:tcPr>
          <w:p w:rsidR="00836B65" w:rsidRPr="005D3854" w:rsidRDefault="00836B65" w:rsidP="006C41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 /занятия.</w:t>
            </w:r>
          </w:p>
        </w:tc>
      </w:tr>
      <w:tr w:rsidR="00836B65" w:rsidTr="006C41C9">
        <w:tc>
          <w:tcPr>
            <w:tcW w:w="458" w:type="dxa"/>
          </w:tcPr>
          <w:p w:rsidR="00836B65" w:rsidRDefault="00836B65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7" w:type="dxa"/>
          </w:tcPr>
          <w:p w:rsidR="00836B65" w:rsidRDefault="00974E28" w:rsidP="0077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1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738B0">
              <w:rPr>
                <w:rFonts w:ascii="Times New Roman" w:hAnsi="Times New Roman" w:cs="Times New Roman"/>
                <w:sz w:val="24"/>
                <w:szCs w:val="24"/>
              </w:rPr>
              <w:t>лаг, история флага</w:t>
            </w:r>
          </w:p>
        </w:tc>
      </w:tr>
      <w:tr w:rsidR="00836B65" w:rsidTr="006C41C9">
        <w:tc>
          <w:tcPr>
            <w:tcW w:w="458" w:type="dxa"/>
          </w:tcPr>
          <w:p w:rsidR="00836B65" w:rsidRDefault="00836B65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7" w:type="dxa"/>
          </w:tcPr>
          <w:p w:rsidR="00836B65" w:rsidRDefault="00974E28" w:rsidP="0077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738B0">
              <w:rPr>
                <w:rFonts w:ascii="Times New Roman" w:hAnsi="Times New Roman" w:cs="Times New Roman"/>
                <w:sz w:val="24"/>
                <w:szCs w:val="24"/>
              </w:rPr>
              <w:t>ерб, история герба</w:t>
            </w:r>
          </w:p>
        </w:tc>
      </w:tr>
      <w:tr w:rsidR="00836B65" w:rsidTr="006C41C9">
        <w:tc>
          <w:tcPr>
            <w:tcW w:w="458" w:type="dxa"/>
          </w:tcPr>
          <w:p w:rsidR="00836B65" w:rsidRDefault="00836B65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7" w:type="dxa"/>
          </w:tcPr>
          <w:p w:rsidR="00836B65" w:rsidRDefault="00974E28" w:rsidP="0077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15">
              <w:rPr>
                <w:rFonts w:ascii="Times New Roman" w:hAnsi="Times New Roman" w:cs="Times New Roman"/>
                <w:sz w:val="24"/>
                <w:szCs w:val="24"/>
              </w:rPr>
              <w:t xml:space="preserve">Гимн. </w:t>
            </w:r>
          </w:p>
        </w:tc>
      </w:tr>
      <w:tr w:rsidR="00836B65" w:rsidTr="006C41C9">
        <w:tc>
          <w:tcPr>
            <w:tcW w:w="458" w:type="dxa"/>
          </w:tcPr>
          <w:p w:rsidR="00836B65" w:rsidRDefault="00836B65" w:rsidP="006C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7" w:type="dxa"/>
          </w:tcPr>
          <w:p w:rsidR="00836B65" w:rsidRDefault="00974E28" w:rsidP="00773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4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738B0">
              <w:rPr>
                <w:rFonts w:ascii="Times New Roman" w:hAnsi="Times New Roman" w:cs="Times New Roman"/>
                <w:sz w:val="24"/>
                <w:szCs w:val="24"/>
              </w:rPr>
              <w:t>осква – столица нашей Родины.</w:t>
            </w:r>
            <w:bookmarkStart w:id="0" w:name="_GoBack"/>
            <w:bookmarkEnd w:id="0"/>
          </w:p>
        </w:tc>
      </w:tr>
    </w:tbl>
    <w:p w:rsidR="00836B65" w:rsidRDefault="00836B65" w:rsidP="008344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4E28" w:rsidRPr="00834415" w:rsidRDefault="00974E2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74E28" w:rsidRPr="00834415" w:rsidSect="00321AA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276"/>
    <w:multiLevelType w:val="hybridMultilevel"/>
    <w:tmpl w:val="F38E1A8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B1607"/>
    <w:multiLevelType w:val="hybridMultilevel"/>
    <w:tmpl w:val="359875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D7512"/>
    <w:multiLevelType w:val="hybridMultilevel"/>
    <w:tmpl w:val="FF9EFC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0040C"/>
    <w:multiLevelType w:val="hybridMultilevel"/>
    <w:tmpl w:val="DB7479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E51DE"/>
    <w:multiLevelType w:val="hybridMultilevel"/>
    <w:tmpl w:val="55A89C24"/>
    <w:lvl w:ilvl="0" w:tplc="CCC8B366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A709F7"/>
    <w:multiLevelType w:val="hybridMultilevel"/>
    <w:tmpl w:val="FEBC25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84DA1"/>
    <w:multiLevelType w:val="hybridMultilevel"/>
    <w:tmpl w:val="AFEA203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A22F13"/>
    <w:multiLevelType w:val="hybridMultilevel"/>
    <w:tmpl w:val="00FC15EA"/>
    <w:lvl w:ilvl="0" w:tplc="CCC8B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A5"/>
    <w:rsid w:val="0001161F"/>
    <w:rsid w:val="000200FB"/>
    <w:rsid w:val="00021675"/>
    <w:rsid w:val="00030A52"/>
    <w:rsid w:val="00034577"/>
    <w:rsid w:val="000622E9"/>
    <w:rsid w:val="00107E27"/>
    <w:rsid w:val="00130662"/>
    <w:rsid w:val="001416E6"/>
    <w:rsid w:val="00142106"/>
    <w:rsid w:val="00143E43"/>
    <w:rsid w:val="00152F2D"/>
    <w:rsid w:val="0015690B"/>
    <w:rsid w:val="001805FB"/>
    <w:rsid w:val="00180B68"/>
    <w:rsid w:val="001C1198"/>
    <w:rsid w:val="001D5444"/>
    <w:rsid w:val="001D569C"/>
    <w:rsid w:val="001F77F3"/>
    <w:rsid w:val="0021200D"/>
    <w:rsid w:val="00251D11"/>
    <w:rsid w:val="002541AC"/>
    <w:rsid w:val="00261AE1"/>
    <w:rsid w:val="00263F91"/>
    <w:rsid w:val="002679E6"/>
    <w:rsid w:val="00270469"/>
    <w:rsid w:val="00275E78"/>
    <w:rsid w:val="00276BDC"/>
    <w:rsid w:val="00280377"/>
    <w:rsid w:val="00284DC3"/>
    <w:rsid w:val="00287F31"/>
    <w:rsid w:val="002B09D9"/>
    <w:rsid w:val="002C2CE0"/>
    <w:rsid w:val="002C50AB"/>
    <w:rsid w:val="00306D33"/>
    <w:rsid w:val="003212F5"/>
    <w:rsid w:val="00321AA2"/>
    <w:rsid w:val="00327118"/>
    <w:rsid w:val="00341651"/>
    <w:rsid w:val="003416CF"/>
    <w:rsid w:val="00360351"/>
    <w:rsid w:val="003966E4"/>
    <w:rsid w:val="003A21EF"/>
    <w:rsid w:val="003B0596"/>
    <w:rsid w:val="003C1C9D"/>
    <w:rsid w:val="00421FAA"/>
    <w:rsid w:val="004365D9"/>
    <w:rsid w:val="004760B9"/>
    <w:rsid w:val="004771DB"/>
    <w:rsid w:val="004C0156"/>
    <w:rsid w:val="004C0C80"/>
    <w:rsid w:val="004C7268"/>
    <w:rsid w:val="004D1D0F"/>
    <w:rsid w:val="004F4688"/>
    <w:rsid w:val="00522CD4"/>
    <w:rsid w:val="0053743C"/>
    <w:rsid w:val="00573AA3"/>
    <w:rsid w:val="005873E1"/>
    <w:rsid w:val="005A5AC1"/>
    <w:rsid w:val="005D3854"/>
    <w:rsid w:val="005E34A8"/>
    <w:rsid w:val="005F1718"/>
    <w:rsid w:val="005F3D42"/>
    <w:rsid w:val="00606EA4"/>
    <w:rsid w:val="00607788"/>
    <w:rsid w:val="00614459"/>
    <w:rsid w:val="00630E32"/>
    <w:rsid w:val="006324A1"/>
    <w:rsid w:val="00644695"/>
    <w:rsid w:val="006465BB"/>
    <w:rsid w:val="006534D6"/>
    <w:rsid w:val="00654CC2"/>
    <w:rsid w:val="006625A1"/>
    <w:rsid w:val="006804F5"/>
    <w:rsid w:val="00681C1B"/>
    <w:rsid w:val="00695D03"/>
    <w:rsid w:val="006A3D23"/>
    <w:rsid w:val="006C41C9"/>
    <w:rsid w:val="006D4A1A"/>
    <w:rsid w:val="006E5616"/>
    <w:rsid w:val="00705273"/>
    <w:rsid w:val="007137AF"/>
    <w:rsid w:val="00736453"/>
    <w:rsid w:val="007427DE"/>
    <w:rsid w:val="007738B0"/>
    <w:rsid w:val="00775E83"/>
    <w:rsid w:val="0079579F"/>
    <w:rsid w:val="007A12AB"/>
    <w:rsid w:val="00806E1B"/>
    <w:rsid w:val="008232BF"/>
    <w:rsid w:val="00834415"/>
    <w:rsid w:val="00836B65"/>
    <w:rsid w:val="0084042F"/>
    <w:rsid w:val="008531BF"/>
    <w:rsid w:val="00885107"/>
    <w:rsid w:val="00886D93"/>
    <w:rsid w:val="008D40AD"/>
    <w:rsid w:val="009052A7"/>
    <w:rsid w:val="00907DB6"/>
    <w:rsid w:val="00936A87"/>
    <w:rsid w:val="00962C29"/>
    <w:rsid w:val="00970C52"/>
    <w:rsid w:val="00974E28"/>
    <w:rsid w:val="009825F2"/>
    <w:rsid w:val="009A3BF5"/>
    <w:rsid w:val="009B0FA8"/>
    <w:rsid w:val="009B181C"/>
    <w:rsid w:val="009D1318"/>
    <w:rsid w:val="009E13A5"/>
    <w:rsid w:val="00A22753"/>
    <w:rsid w:val="00A31138"/>
    <w:rsid w:val="00A54115"/>
    <w:rsid w:val="00A92830"/>
    <w:rsid w:val="00AE721D"/>
    <w:rsid w:val="00AF55F6"/>
    <w:rsid w:val="00AF62D9"/>
    <w:rsid w:val="00B27B53"/>
    <w:rsid w:val="00B601D7"/>
    <w:rsid w:val="00BD04CE"/>
    <w:rsid w:val="00C00ED4"/>
    <w:rsid w:val="00C235C7"/>
    <w:rsid w:val="00C30795"/>
    <w:rsid w:val="00C3389A"/>
    <w:rsid w:val="00C517F1"/>
    <w:rsid w:val="00C611FB"/>
    <w:rsid w:val="00C74681"/>
    <w:rsid w:val="00C804E4"/>
    <w:rsid w:val="00CE2757"/>
    <w:rsid w:val="00D16C1C"/>
    <w:rsid w:val="00D340F4"/>
    <w:rsid w:val="00D67F3D"/>
    <w:rsid w:val="00D7023E"/>
    <w:rsid w:val="00D719FE"/>
    <w:rsid w:val="00D845AA"/>
    <w:rsid w:val="00DA7209"/>
    <w:rsid w:val="00DB17A6"/>
    <w:rsid w:val="00DB2D89"/>
    <w:rsid w:val="00DB3DD3"/>
    <w:rsid w:val="00DC1D51"/>
    <w:rsid w:val="00E630D3"/>
    <w:rsid w:val="00E6556B"/>
    <w:rsid w:val="00E93DFB"/>
    <w:rsid w:val="00EA7F79"/>
    <w:rsid w:val="00EF2ABE"/>
    <w:rsid w:val="00EF35F8"/>
    <w:rsid w:val="00F01169"/>
    <w:rsid w:val="00F1714B"/>
    <w:rsid w:val="00F35F1F"/>
    <w:rsid w:val="00F52B7A"/>
    <w:rsid w:val="00F615CD"/>
    <w:rsid w:val="00F71F1E"/>
    <w:rsid w:val="00FB5F70"/>
    <w:rsid w:val="00F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3EC5"/>
  <w15:chartTrackingRefBased/>
  <w15:docId w15:val="{2A7681DF-691F-4032-B21D-2832E85B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0AB"/>
    <w:pPr>
      <w:spacing w:after="0" w:line="240" w:lineRule="auto"/>
    </w:pPr>
  </w:style>
  <w:style w:type="table" w:styleId="a4">
    <w:name w:val="Table Grid"/>
    <w:basedOn w:val="a1"/>
    <w:uiPriority w:val="39"/>
    <w:rsid w:val="0098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16</Pages>
  <Words>3244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154</cp:revision>
  <dcterms:created xsi:type="dcterms:W3CDTF">2023-09-27T12:45:00Z</dcterms:created>
  <dcterms:modified xsi:type="dcterms:W3CDTF">2023-10-03T08:46:00Z</dcterms:modified>
</cp:coreProperties>
</file>